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40103" w14:textId="77777777" w:rsidR="004D0F91" w:rsidRPr="00172B16" w:rsidRDefault="004D0F91" w:rsidP="004D0F91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bookmarkStart w:id="0" w:name="_Hlk141691981"/>
      <w:r w:rsidRPr="00172B16">
        <w:rPr>
          <w:rFonts w:ascii="Times New Roman" w:hAnsi="Times New Roman" w:cs="Times New Roman"/>
          <w:bCs/>
        </w:rPr>
        <w:t>Приложение № 1</w:t>
      </w:r>
    </w:p>
    <w:p w14:paraId="4F87994B" w14:textId="77777777" w:rsidR="004D0F91" w:rsidRPr="00172B16" w:rsidRDefault="004D0F91" w:rsidP="004D0F91">
      <w:pPr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172B16">
        <w:rPr>
          <w:rFonts w:ascii="Times New Roman" w:eastAsia="Calibri" w:hAnsi="Times New Roman" w:cs="Times New Roman"/>
          <w:bCs/>
        </w:rPr>
        <w:t xml:space="preserve">к Правилам предоставления микрозаймов </w:t>
      </w:r>
    </w:p>
    <w:p w14:paraId="2010BDD8" w14:textId="44EF8365" w:rsidR="004D0F91" w:rsidRPr="00172B16" w:rsidRDefault="004D0F91" w:rsidP="00172B16">
      <w:pPr>
        <w:spacing w:after="0" w:line="240" w:lineRule="auto"/>
        <w:ind w:left="4956"/>
        <w:jc w:val="right"/>
        <w:rPr>
          <w:rFonts w:ascii="Times New Roman" w:eastAsia="Calibri" w:hAnsi="Times New Roman" w:cs="Times New Roman"/>
          <w:bCs/>
        </w:rPr>
      </w:pPr>
      <w:r w:rsidRPr="00172B16">
        <w:rPr>
          <w:rFonts w:ascii="Times New Roman" w:eastAsia="Calibri" w:hAnsi="Times New Roman" w:cs="Times New Roman"/>
          <w:bCs/>
        </w:rPr>
        <w:t xml:space="preserve">субъектам малого и среднего предпринимательства </w:t>
      </w:r>
    </w:p>
    <w:p w14:paraId="3D4FDB04" w14:textId="4AE56522" w:rsidR="004D0F91" w:rsidRPr="00172B16" w:rsidRDefault="004D0F91" w:rsidP="00172B16">
      <w:pPr>
        <w:spacing w:after="0" w:line="240" w:lineRule="auto"/>
        <w:ind w:left="4956" w:firstLine="708"/>
        <w:jc w:val="right"/>
        <w:rPr>
          <w:rFonts w:ascii="Times New Roman" w:eastAsia="Calibri" w:hAnsi="Times New Roman" w:cs="Times New Roman"/>
          <w:bCs/>
        </w:rPr>
      </w:pPr>
      <w:r w:rsidRPr="00172B16">
        <w:rPr>
          <w:rFonts w:ascii="Times New Roman" w:eastAsia="Calibri" w:hAnsi="Times New Roman" w:cs="Times New Roman"/>
          <w:bCs/>
        </w:rPr>
        <w:t xml:space="preserve">Некоммерческой микрокредитной компанией «Фонд микрокредитования субъектов малого </w:t>
      </w:r>
      <w:r w:rsidR="00445D2D">
        <w:rPr>
          <w:rFonts w:ascii="Times New Roman" w:eastAsia="Calibri" w:hAnsi="Times New Roman" w:cs="Times New Roman"/>
          <w:lang w:eastAsia="ru-RU"/>
        </w:rPr>
        <w:t xml:space="preserve">и среднего </w:t>
      </w:r>
      <w:bookmarkStart w:id="1" w:name="_GoBack"/>
      <w:bookmarkEnd w:id="1"/>
      <w:r w:rsidRPr="00172B16">
        <w:rPr>
          <w:rFonts w:ascii="Times New Roman" w:eastAsia="Calibri" w:hAnsi="Times New Roman" w:cs="Times New Roman"/>
          <w:bCs/>
        </w:rPr>
        <w:t xml:space="preserve">предпринимательства Саратовской области» </w:t>
      </w:r>
    </w:p>
    <w:bookmarkEnd w:id="0"/>
    <w:p w14:paraId="68BA0815" w14:textId="77777777" w:rsidR="004D0F91" w:rsidRPr="002B5D76" w:rsidRDefault="004D0F91" w:rsidP="004D0F91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lang w:eastAsia="ru-RU"/>
        </w:rPr>
      </w:pPr>
    </w:p>
    <w:p w14:paraId="43D5091C" w14:textId="77777777" w:rsidR="004D0F91" w:rsidRDefault="004D0F91" w:rsidP="004D0F91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0"/>
          <w:lang w:eastAsia="ru-RU"/>
        </w:rPr>
      </w:pPr>
    </w:p>
    <w:tbl>
      <w:tblPr>
        <w:tblStyle w:val="a3"/>
        <w:tblpPr w:leftFromText="180" w:rightFromText="180" w:vertAnchor="text" w:horzAnchor="margin" w:tblpY="-10"/>
        <w:tblW w:w="0" w:type="auto"/>
        <w:tblLook w:val="04A0" w:firstRow="1" w:lastRow="0" w:firstColumn="1" w:lastColumn="0" w:noHBand="0" w:noVBand="1"/>
      </w:tblPr>
      <w:tblGrid>
        <w:gridCol w:w="2830"/>
        <w:gridCol w:w="2127"/>
      </w:tblGrid>
      <w:tr w:rsidR="004D0F91" w14:paraId="2EEC2BFD" w14:textId="77777777" w:rsidTr="000F74FD">
        <w:trPr>
          <w:trHeight w:val="271"/>
        </w:trPr>
        <w:tc>
          <w:tcPr>
            <w:tcW w:w="2830" w:type="dxa"/>
          </w:tcPr>
          <w:p w14:paraId="5ECB5E32" w14:textId="77777777" w:rsidR="004D0F91" w:rsidRPr="00F83FAE" w:rsidRDefault="004D0F91" w:rsidP="00E64255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Номер</w:t>
            </w:r>
            <w:r w:rsidRPr="00F83F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заявки</w:t>
            </w:r>
          </w:p>
        </w:tc>
        <w:tc>
          <w:tcPr>
            <w:tcW w:w="2127" w:type="dxa"/>
          </w:tcPr>
          <w:p w14:paraId="3AE99B00" w14:textId="77777777" w:rsidR="004D0F91" w:rsidRPr="00F83FAE" w:rsidRDefault="004D0F91" w:rsidP="00E64255">
            <w:pPr>
              <w:rPr>
                <w:sz w:val="20"/>
                <w:szCs w:val="20"/>
              </w:rPr>
            </w:pPr>
          </w:p>
        </w:tc>
      </w:tr>
      <w:tr w:rsidR="004D0F91" w14:paraId="086C2852" w14:textId="77777777" w:rsidTr="000F74FD">
        <w:trPr>
          <w:trHeight w:val="275"/>
        </w:trPr>
        <w:tc>
          <w:tcPr>
            <w:tcW w:w="2830" w:type="dxa"/>
          </w:tcPr>
          <w:p w14:paraId="35604C59" w14:textId="77777777" w:rsidR="004D0F91" w:rsidRPr="00F83FAE" w:rsidRDefault="004D0F91" w:rsidP="00E64255">
            <w:pPr>
              <w:rPr>
                <w:sz w:val="20"/>
                <w:szCs w:val="20"/>
              </w:rPr>
            </w:pPr>
            <w:r w:rsidRPr="00F83F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Дата заявки</w:t>
            </w:r>
          </w:p>
        </w:tc>
        <w:tc>
          <w:tcPr>
            <w:tcW w:w="2127" w:type="dxa"/>
          </w:tcPr>
          <w:p w14:paraId="4A5DB817" w14:textId="77777777" w:rsidR="004D0F91" w:rsidRPr="00F83FAE" w:rsidRDefault="004D0F91" w:rsidP="00E64255">
            <w:pPr>
              <w:rPr>
                <w:sz w:val="20"/>
                <w:szCs w:val="20"/>
              </w:rPr>
            </w:pPr>
          </w:p>
        </w:tc>
      </w:tr>
    </w:tbl>
    <w:p w14:paraId="38537CB9" w14:textId="77777777" w:rsidR="004D0F91" w:rsidRDefault="004D0F91" w:rsidP="004D0F91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0"/>
          <w:lang w:eastAsia="ru-RU"/>
        </w:rPr>
      </w:pPr>
    </w:p>
    <w:p w14:paraId="75E4A21D" w14:textId="77777777" w:rsidR="004D0F91" w:rsidRDefault="004D0F91" w:rsidP="004D0F91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0"/>
          <w:lang w:eastAsia="ru-RU"/>
        </w:rPr>
      </w:pPr>
    </w:p>
    <w:p w14:paraId="5F2C3BBA" w14:textId="77777777" w:rsidR="004D0F91" w:rsidRDefault="004D0F91" w:rsidP="004D0F91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0"/>
          <w:lang w:eastAsia="ru-RU"/>
        </w:rPr>
      </w:pPr>
    </w:p>
    <w:p w14:paraId="3EFC3EE3" w14:textId="77777777" w:rsidR="004D0F91" w:rsidRPr="00FB65C8" w:rsidRDefault="004D0F91" w:rsidP="004D0F91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0"/>
          <w:lang w:eastAsia="ru-RU"/>
        </w:rPr>
      </w:pPr>
      <w:r>
        <w:rPr>
          <w:rFonts w:ascii="Arial" w:eastAsia="Times New Roman" w:hAnsi="Arial" w:cs="Arial"/>
          <w:b/>
          <w:caps/>
          <w:sz w:val="28"/>
          <w:szCs w:val="20"/>
          <w:lang w:eastAsia="ru-RU"/>
        </w:rPr>
        <w:t xml:space="preserve">заявление-анкета НА </w:t>
      </w:r>
    </w:p>
    <w:p w14:paraId="6E056F04" w14:textId="77777777" w:rsidR="004D0F91" w:rsidRDefault="004D0F91" w:rsidP="004D0F91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  <w:r>
        <w:rPr>
          <w:rFonts w:ascii="Arial" w:eastAsia="Times New Roman" w:hAnsi="Arial" w:cs="Arial"/>
          <w:b/>
          <w:sz w:val="24"/>
          <w:szCs w:val="20"/>
          <w:lang w:eastAsia="ru-RU"/>
        </w:rPr>
        <w:t xml:space="preserve">ПОЛУЧЕНИЕ МИКРОЗАЙМА </w:t>
      </w:r>
    </w:p>
    <w:p w14:paraId="6180E383" w14:textId="77777777" w:rsidR="004D0F91" w:rsidRPr="00015E12" w:rsidRDefault="004D0F91" w:rsidP="004D0F91">
      <w:pPr>
        <w:widowControl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ru-RU"/>
        </w:rPr>
      </w:pPr>
      <w:r>
        <w:rPr>
          <w:rFonts w:ascii="Arial" w:eastAsia="Times New Roman" w:hAnsi="Arial" w:cs="Arial"/>
          <w:i/>
          <w:sz w:val="16"/>
          <w:szCs w:val="16"/>
          <w:lang w:eastAsia="ru-RU"/>
        </w:rPr>
        <w:t>(</w:t>
      </w:r>
      <w:r w:rsidRPr="00015E12">
        <w:rPr>
          <w:rFonts w:ascii="Arial" w:eastAsia="Times New Roman" w:hAnsi="Arial" w:cs="Arial"/>
          <w:i/>
          <w:sz w:val="16"/>
          <w:szCs w:val="16"/>
          <w:lang w:eastAsia="ru-RU"/>
        </w:rPr>
        <w:t>для юридических лиц</w:t>
      </w:r>
      <w:r>
        <w:rPr>
          <w:rFonts w:ascii="Arial" w:eastAsia="Times New Roman" w:hAnsi="Arial" w:cs="Arial"/>
          <w:i/>
          <w:sz w:val="16"/>
          <w:szCs w:val="16"/>
          <w:lang w:eastAsia="ru-RU"/>
        </w:rPr>
        <w:t>)</w:t>
      </w:r>
    </w:p>
    <w:p w14:paraId="28A50A8F" w14:textId="77777777" w:rsidR="004D0F91" w:rsidRPr="00A05176" w:rsidRDefault="004D0F91" w:rsidP="004D0F91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14:paraId="5E92CDFD" w14:textId="77777777" w:rsidR="004D0F91" w:rsidRPr="00836F9F" w:rsidRDefault="004D0F91" w:rsidP="004D0F9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  <w:r w:rsidRPr="00110F12">
        <w:rPr>
          <w:rFonts w:eastAsia="Calibri" w:cstheme="minorHAnsi"/>
          <w:b/>
          <w:bCs/>
          <w:caps/>
          <w:sz w:val="20"/>
          <w:szCs w:val="20"/>
        </w:rPr>
        <w:t>1</w:t>
      </w:r>
      <w:r w:rsidRPr="00836F9F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. ПАРАМЕТРЫ микрозайма:</w:t>
      </w:r>
    </w:p>
    <w:tbl>
      <w:tblPr>
        <w:tblW w:w="1063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0"/>
        <w:gridCol w:w="2638"/>
        <w:gridCol w:w="2359"/>
        <w:gridCol w:w="3545"/>
      </w:tblGrid>
      <w:tr w:rsidR="004D0F91" w14:paraId="54FF83AB" w14:textId="77777777" w:rsidTr="00595BA4">
        <w:trPr>
          <w:trHeight w:val="68"/>
        </w:trPr>
        <w:tc>
          <w:tcPr>
            <w:tcW w:w="20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  <w:vAlign w:val="center"/>
          </w:tcPr>
          <w:p w14:paraId="40F54C09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Сумма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икрозайма, руб. </w:t>
            </w: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2C90B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7976151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  <w:vAlign w:val="center"/>
          </w:tcPr>
          <w:p w14:paraId="657D54B6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икрозайма, месяцев 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27C6BA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41CC6" w14:paraId="5CAC8FE8" w14:textId="77777777" w:rsidTr="00595BA4">
        <w:trPr>
          <w:trHeight w:val="68"/>
        </w:trPr>
        <w:tc>
          <w:tcPr>
            <w:tcW w:w="20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  <w:vAlign w:val="center"/>
          </w:tcPr>
          <w:p w14:paraId="126047C8" w14:textId="6BC94B6A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iCs/>
                <w:sz w:val="20"/>
                <w:szCs w:val="20"/>
              </w:rPr>
              <w:t>Отсрочка уплаты основного долга</w:t>
            </w: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E8333" w14:textId="5960C7EB" w:rsidR="00A41CC6" w:rsidRPr="00836F9F" w:rsidRDefault="00A41CC6" w:rsidP="00A41CC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>на 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>__ мес.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  <w:vAlign w:val="center"/>
          </w:tcPr>
          <w:p w14:paraId="4BEBF034" w14:textId="191B0A14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1CC6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продуктового решения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6AC8F8" w14:textId="77777777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0F91" w14:paraId="789CD5DF" w14:textId="77777777" w:rsidTr="00595BA4">
        <w:trPr>
          <w:trHeight w:val="2745"/>
        </w:trPr>
        <w:tc>
          <w:tcPr>
            <w:tcW w:w="2090" w:type="dxa"/>
            <w:tcBorders>
              <w:top w:val="single" w:sz="6" w:space="0" w:color="auto"/>
            </w:tcBorders>
            <w:shd w:val="clear" w:color="auto" w:fill="C6D9F1"/>
            <w:vAlign w:val="center"/>
          </w:tcPr>
          <w:p w14:paraId="0155EF6A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Цель запрашиваемого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икрозайма </w:t>
            </w:r>
          </w:p>
        </w:tc>
        <w:tc>
          <w:tcPr>
            <w:tcW w:w="8542" w:type="dxa"/>
            <w:gridSpan w:val="3"/>
            <w:tcBorders>
              <w:bottom w:val="single" w:sz="6" w:space="0" w:color="auto"/>
            </w:tcBorders>
            <w:vAlign w:val="center"/>
          </w:tcPr>
          <w:p w14:paraId="7970C075" w14:textId="77777777" w:rsidR="00A41CC6" w:rsidRDefault="00445D2D" w:rsidP="00E642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238596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F91" w:rsidRPr="00836F9F">
                  <w:rPr>
                    <w:rFonts w:ascii="MS Gothic" w:eastAsia="MS Gothic" w:hAnsi="MS Gothic" w:cs="MS Gothic"/>
                    <w:caps/>
                    <w:sz w:val="20"/>
                    <w:szCs w:val="20"/>
                  </w:rPr>
                  <w:t>☐</w:t>
                </w:r>
              </w:sdtContent>
            </w:sdt>
            <w:r w:rsidR="004D0F91" w:rsidRPr="00836F9F">
              <w:rPr>
                <w:rFonts w:ascii="Times New Roman" w:hAnsi="Times New Roman" w:cs="Times New Roman"/>
                <w:sz w:val="20"/>
                <w:szCs w:val="20"/>
              </w:rPr>
              <w:t xml:space="preserve"> Пополнение оборотных средств </w:t>
            </w:r>
          </w:p>
          <w:p w14:paraId="58CE62FD" w14:textId="759450CC" w:rsidR="004D0F91" w:rsidRPr="00836F9F" w:rsidRDefault="004D0F91" w:rsidP="00E642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</w:t>
            </w:r>
          </w:p>
          <w:p w14:paraId="00B86792" w14:textId="77777777" w:rsidR="004D0F91" w:rsidRPr="00836F9F" w:rsidRDefault="004D0F91" w:rsidP="00E64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(укажите конкретную цель использования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М</w:t>
            </w: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>икрозайма</w:t>
            </w:r>
            <w:r w:rsidRPr="00836F9F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14:paraId="3D69FAF2" w14:textId="77777777" w:rsidR="004D0F91" w:rsidRPr="00836F9F" w:rsidRDefault="004D0F91" w:rsidP="00E642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5CCE484" w14:textId="4A3B9EDC" w:rsidR="004D0F91" w:rsidRDefault="00445D2D" w:rsidP="00E642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828720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1CC6">
                  <w:rPr>
                    <w:rFonts w:ascii="MS Gothic" w:eastAsia="MS Gothic" w:hAnsi="MS Gothic" w:cs="Times New Roman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4D0F91" w:rsidRPr="00836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0F91">
              <w:rPr>
                <w:rFonts w:ascii="Times New Roman" w:hAnsi="Times New Roman" w:cs="Times New Roman"/>
                <w:sz w:val="20"/>
                <w:szCs w:val="20"/>
              </w:rPr>
              <w:t>Инвестиционные цели</w:t>
            </w:r>
          </w:p>
          <w:p w14:paraId="40676FA6" w14:textId="77777777" w:rsidR="004D0F91" w:rsidRPr="00836F9F" w:rsidRDefault="004D0F91" w:rsidP="00E642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 xml:space="preserve"> ________________________________________________________</w:t>
            </w:r>
          </w:p>
          <w:p w14:paraId="5B330905" w14:textId="77777777" w:rsidR="004D0F91" w:rsidRDefault="004D0F91" w:rsidP="00E642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(укажите конкретную цель использования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М</w:t>
            </w: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>икрозайма)</w:t>
            </w:r>
          </w:p>
          <w:p w14:paraId="0F76AD86" w14:textId="77777777" w:rsidR="00A41CC6" w:rsidRDefault="00A41CC6" w:rsidP="00E642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14:paraId="56EBA92C" w14:textId="60A9E956" w:rsidR="00A41CC6" w:rsidRPr="00A41CC6" w:rsidRDefault="00445D2D" w:rsidP="00A41CC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-1199396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1CC6">
                  <w:rPr>
                    <w:rFonts w:ascii="MS Gothic" w:eastAsia="MS Gothic" w:hAnsi="MS Gothic" w:cs="Times New Roman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A41CC6" w:rsidRPr="00836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1CC6">
              <w:rPr>
                <w:rFonts w:ascii="Times New Roman" w:hAnsi="Times New Roman" w:cs="Times New Roman"/>
                <w:sz w:val="20"/>
                <w:szCs w:val="20"/>
              </w:rPr>
              <w:t xml:space="preserve">Инвестиционные </w:t>
            </w:r>
            <w:r w:rsidR="00A41CC6" w:rsidRPr="00A41CC6">
              <w:rPr>
                <w:rFonts w:ascii="Times New Roman" w:hAnsi="Times New Roman" w:cs="Times New Roman"/>
                <w:sz w:val="20"/>
              </w:rPr>
              <w:t xml:space="preserve">цели и пополнение оборотных средств  </w:t>
            </w:r>
          </w:p>
          <w:p w14:paraId="503DDEDF" w14:textId="77777777" w:rsidR="00A41CC6" w:rsidRPr="00836F9F" w:rsidRDefault="00A41CC6" w:rsidP="00A41C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</w:t>
            </w:r>
          </w:p>
          <w:p w14:paraId="4FEDFD3A" w14:textId="709BE0F5" w:rsidR="004D0F91" w:rsidRDefault="00A41CC6" w:rsidP="00A41CC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(укажите конкретную цель использования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М</w:t>
            </w: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>икрозайма)</w:t>
            </w:r>
          </w:p>
          <w:p w14:paraId="74FA87E5" w14:textId="77777777" w:rsidR="00A41CC6" w:rsidRDefault="00A41CC6" w:rsidP="00A41CC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14:paraId="4A3C5965" w14:textId="168C4F3B" w:rsidR="00A41CC6" w:rsidRDefault="00445D2D" w:rsidP="00A41CC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-2115584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1CC6">
                  <w:rPr>
                    <w:rFonts w:ascii="MS Gothic" w:eastAsia="MS Gothic" w:hAnsi="MS Gothic" w:cs="Times New Roman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A41CC6" w:rsidRPr="00836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1CC6" w:rsidRPr="00A41CC6">
              <w:rPr>
                <w:rFonts w:ascii="Times New Roman" w:hAnsi="Times New Roman" w:cs="Times New Roman"/>
                <w:sz w:val="20"/>
              </w:rPr>
              <w:t>Рефинансирование</w:t>
            </w:r>
          </w:p>
          <w:p w14:paraId="4389C9F9" w14:textId="77777777" w:rsidR="00A41CC6" w:rsidRPr="00836F9F" w:rsidRDefault="00A41CC6" w:rsidP="00A41C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</w:t>
            </w:r>
          </w:p>
          <w:p w14:paraId="18163BD0" w14:textId="77777777" w:rsidR="00A41CC6" w:rsidRDefault="00A41CC6" w:rsidP="00A41CC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(укажите конкретную цель использования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М</w:t>
            </w: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>икрозайма)</w:t>
            </w:r>
          </w:p>
          <w:p w14:paraId="5B755807" w14:textId="77777777" w:rsidR="00A41CC6" w:rsidRPr="00A41CC6" w:rsidRDefault="00A41CC6" w:rsidP="00A41CC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14:paraId="36130999" w14:textId="77777777" w:rsidR="00A41CC6" w:rsidRDefault="00A41CC6" w:rsidP="00A41CC6">
            <w:pPr>
              <w:spacing w:after="0" w:line="240" w:lineRule="auto"/>
              <w:rPr>
                <w:sz w:val="20"/>
              </w:rPr>
            </w:pPr>
          </w:p>
          <w:p w14:paraId="13640D9F" w14:textId="299A88DD" w:rsidR="00A41CC6" w:rsidRDefault="00445D2D" w:rsidP="00A41CC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678248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1CC6">
                  <w:rPr>
                    <w:rFonts w:ascii="MS Gothic" w:eastAsia="MS Gothic" w:hAnsi="MS Gothic" w:cs="Times New Roman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A41CC6" w:rsidRPr="00836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1CC6" w:rsidRPr="00A41CC6">
              <w:rPr>
                <w:rFonts w:ascii="Times New Roman" w:hAnsi="Times New Roman" w:cs="Times New Roman"/>
                <w:sz w:val="20"/>
              </w:rPr>
              <w:t>Исполнение контрактов</w:t>
            </w:r>
          </w:p>
          <w:p w14:paraId="39E4FE5E" w14:textId="77777777" w:rsidR="00A41CC6" w:rsidRPr="00836F9F" w:rsidRDefault="00A41CC6" w:rsidP="00A41C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</w:t>
            </w:r>
          </w:p>
          <w:p w14:paraId="20FF33BE" w14:textId="77777777" w:rsidR="00A41CC6" w:rsidRDefault="00A41CC6" w:rsidP="00A41CC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(укажите конкретную цель использования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М</w:t>
            </w: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>икрозайма)</w:t>
            </w:r>
          </w:p>
          <w:p w14:paraId="78186FEF" w14:textId="77777777" w:rsidR="004D0F91" w:rsidRPr="00836F9F" w:rsidRDefault="004D0F91" w:rsidP="00A41C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C8B2A2B" w14:textId="77777777" w:rsidR="004D0F91" w:rsidRPr="00836F9F" w:rsidRDefault="00445D2D" w:rsidP="00E642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-1031957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F91" w:rsidRPr="00836F9F">
                  <w:rPr>
                    <w:rFonts w:ascii="MS Gothic" w:eastAsia="MS Gothic" w:hAnsi="MS Gothic" w:cs="MS Gothic"/>
                    <w:caps/>
                    <w:sz w:val="20"/>
                    <w:szCs w:val="20"/>
                  </w:rPr>
                  <w:t>☐</w:t>
                </w:r>
              </w:sdtContent>
            </w:sdt>
            <w:r w:rsidR="004D0F91" w:rsidRPr="00836F9F">
              <w:rPr>
                <w:rFonts w:ascii="Times New Roman" w:hAnsi="Times New Roman" w:cs="Times New Roman"/>
                <w:sz w:val="20"/>
                <w:szCs w:val="20"/>
              </w:rPr>
              <w:t xml:space="preserve"> Иные цели</w:t>
            </w:r>
          </w:p>
          <w:p w14:paraId="61DDA7AF" w14:textId="77777777" w:rsidR="004D0F91" w:rsidRPr="00836F9F" w:rsidRDefault="004D0F91" w:rsidP="00E642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</w:t>
            </w:r>
          </w:p>
          <w:p w14:paraId="0F76CC47" w14:textId="77777777" w:rsidR="004D0F91" w:rsidRPr="00836F9F" w:rsidRDefault="004D0F91" w:rsidP="00E642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(укажите конкретную цель использования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М</w:t>
            </w: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>икрозайма)</w:t>
            </w:r>
          </w:p>
          <w:p w14:paraId="5B878241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</w:tbl>
    <w:p w14:paraId="33C5B92F" w14:textId="77777777" w:rsidR="004D0F91" w:rsidRDefault="004D0F91" w:rsidP="004D0F9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tbl>
      <w:tblPr>
        <w:tblW w:w="10632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4"/>
        <w:gridCol w:w="4678"/>
      </w:tblGrid>
      <w:tr w:rsidR="00BC0533" w14:paraId="5E9E9A21" w14:textId="77777777" w:rsidTr="00595BA4">
        <w:trPr>
          <w:cantSplit/>
          <w:trHeight w:val="29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14:paraId="6AD4B0F0" w14:textId="603CFA50" w:rsidR="00BC0533" w:rsidRPr="00BC0533" w:rsidRDefault="00BC0533" w:rsidP="000F74FD">
            <w:pPr>
              <w:pStyle w:val="Standard"/>
              <w:snapToGrid w:val="0"/>
              <w:ind w:left="132" w:right="132"/>
              <w:jc w:val="both"/>
              <w:rPr>
                <w:rFonts w:ascii="Times New Roman" w:eastAsia="Arial" w:hAnsi="Times New Roman" w:cs="Times New Roman"/>
                <w:szCs w:val="20"/>
              </w:rPr>
            </w:pPr>
            <w:r w:rsidRPr="00BC0533">
              <w:rPr>
                <w:rFonts w:ascii="Times New Roman" w:eastAsia="Arial" w:hAnsi="Times New Roman" w:cs="Times New Roman"/>
                <w:szCs w:val="20"/>
              </w:rPr>
              <w:t>Планирует ли Ваша организация совершать операции к выгоде других лиц, в том числе на основании агентского договора, договоров поручения, комиссии и доверительного управления, при проведении операций с денежными средствами и иным имуществом?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D58E" w14:textId="77777777" w:rsidR="00BC0533" w:rsidRPr="00BC0533" w:rsidRDefault="00BC0533" w:rsidP="00903049">
            <w:pPr>
              <w:pStyle w:val="Standard"/>
              <w:snapToGrid w:val="0"/>
              <w:jc w:val="center"/>
              <w:rPr>
                <w:rFonts w:ascii="Times New Roman" w:eastAsia="Arial" w:hAnsi="Times New Roman" w:cs="Times New Roman"/>
                <w:szCs w:val="20"/>
              </w:rPr>
            </w:pPr>
          </w:p>
          <w:p w14:paraId="74D197DA" w14:textId="77777777" w:rsidR="00BC0533" w:rsidRPr="00BC0533" w:rsidRDefault="00BC0533" w:rsidP="00903049">
            <w:pPr>
              <w:pStyle w:val="Standard"/>
              <w:snapToGrid w:val="0"/>
              <w:jc w:val="center"/>
              <w:rPr>
                <w:rFonts w:ascii="Times New Roman" w:eastAsia="Arial" w:hAnsi="Times New Roman" w:cs="Times New Roman"/>
                <w:szCs w:val="20"/>
              </w:rPr>
            </w:pPr>
          </w:p>
          <w:p w14:paraId="27BB7C5C" w14:textId="110513AE" w:rsidR="00BC0533" w:rsidRPr="00BC0533" w:rsidRDefault="00BC0533" w:rsidP="000F74FD">
            <w:pPr>
              <w:pStyle w:val="Standard"/>
              <w:snapToGrid w:val="0"/>
              <w:jc w:val="center"/>
              <w:rPr>
                <w:rFonts w:ascii="Times New Roman" w:eastAsia="Arial" w:hAnsi="Times New Roman" w:cs="Times New Roman"/>
                <w:szCs w:val="20"/>
              </w:rPr>
            </w:pPr>
            <w:r w:rsidRPr="00BC0533">
              <w:rPr>
                <w:rFonts w:ascii="Times New Roman" w:eastAsia="Arial" w:hAnsi="Times New Roman" w:cs="Times New Roman"/>
                <w:szCs w:val="20"/>
              </w:rPr>
              <w:t>___________ (</w:t>
            </w:r>
            <w:proofErr w:type="gramStart"/>
            <w:r w:rsidRPr="00BC0533">
              <w:rPr>
                <w:rFonts w:ascii="Times New Roman" w:eastAsia="Arial" w:hAnsi="Times New Roman" w:cs="Times New Roman"/>
                <w:szCs w:val="20"/>
              </w:rPr>
              <w:t xml:space="preserve">ДА)   </w:t>
            </w:r>
            <w:proofErr w:type="gramEnd"/>
            <w:r w:rsidRPr="00BC0533">
              <w:rPr>
                <w:rFonts w:ascii="Times New Roman" w:eastAsia="Arial" w:hAnsi="Times New Roman" w:cs="Times New Roman"/>
                <w:szCs w:val="20"/>
              </w:rPr>
              <w:t xml:space="preserve">     ____________(НЕТ)</w:t>
            </w:r>
          </w:p>
        </w:tc>
      </w:tr>
    </w:tbl>
    <w:p w14:paraId="186E745A" w14:textId="77777777" w:rsidR="00BC0533" w:rsidRDefault="00BC0533" w:rsidP="004D0F9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p w14:paraId="0611C7EC" w14:textId="77777777" w:rsidR="00A41CC6" w:rsidRDefault="00A41CC6" w:rsidP="004D0F9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p w14:paraId="732F4D5F" w14:textId="77777777" w:rsidR="00A41CC6" w:rsidRDefault="00A41CC6" w:rsidP="004D0F9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p w14:paraId="78B82EE4" w14:textId="77777777" w:rsidR="00A41CC6" w:rsidRDefault="00A41CC6" w:rsidP="004D0F9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p w14:paraId="4CEBEAEC" w14:textId="77777777" w:rsidR="00A41CC6" w:rsidRDefault="00A41CC6" w:rsidP="004D0F9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p w14:paraId="435E0C93" w14:textId="77777777" w:rsidR="004D0F91" w:rsidRPr="00836F9F" w:rsidRDefault="004D0F91" w:rsidP="004D0F9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caps/>
          <w:sz w:val="20"/>
          <w:szCs w:val="20"/>
        </w:rPr>
      </w:pPr>
      <w:r w:rsidRPr="00836F9F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2. Сведения о ЗАЕМЩИКЕ (заявителе)</w:t>
      </w:r>
    </w:p>
    <w:tbl>
      <w:tblPr>
        <w:tblW w:w="1050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2"/>
        <w:gridCol w:w="1276"/>
        <w:gridCol w:w="850"/>
        <w:gridCol w:w="1100"/>
        <w:gridCol w:w="176"/>
        <w:gridCol w:w="1288"/>
        <w:gridCol w:w="413"/>
        <w:gridCol w:w="992"/>
        <w:gridCol w:w="2552"/>
      </w:tblGrid>
      <w:tr w:rsidR="004D0F91" w14:paraId="3410C914" w14:textId="77777777" w:rsidTr="00595BA4">
        <w:trPr>
          <w:trHeight w:val="340"/>
        </w:trPr>
        <w:tc>
          <w:tcPr>
            <w:tcW w:w="1862" w:type="dxa"/>
            <w:shd w:val="clear" w:color="auto" w:fill="92D050"/>
            <w:vAlign w:val="center"/>
          </w:tcPr>
          <w:p w14:paraId="0A154EB4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Полное наименование</w:t>
            </w:r>
          </w:p>
        </w:tc>
        <w:tc>
          <w:tcPr>
            <w:tcW w:w="8647" w:type="dxa"/>
            <w:gridSpan w:val="8"/>
            <w:vAlign w:val="center"/>
          </w:tcPr>
          <w:p w14:paraId="6E79070F" w14:textId="77777777" w:rsidR="004D0F91" w:rsidRPr="00836F9F" w:rsidRDefault="004D0F91" w:rsidP="004D0F91">
            <w:pPr>
              <w:widowControl w:val="0"/>
              <w:tabs>
                <w:tab w:val="left" w:pos="7753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0F91" w14:paraId="6BC2E863" w14:textId="77777777" w:rsidTr="00595BA4">
        <w:trPr>
          <w:trHeight w:val="340"/>
        </w:trPr>
        <w:tc>
          <w:tcPr>
            <w:tcW w:w="1862" w:type="dxa"/>
            <w:shd w:val="clear" w:color="auto" w:fill="92D050"/>
            <w:vAlign w:val="center"/>
          </w:tcPr>
          <w:p w14:paraId="02FEDD36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Сокращенное наименование</w:t>
            </w:r>
          </w:p>
        </w:tc>
        <w:tc>
          <w:tcPr>
            <w:tcW w:w="8647" w:type="dxa"/>
            <w:gridSpan w:val="8"/>
            <w:vAlign w:val="center"/>
          </w:tcPr>
          <w:p w14:paraId="06790509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D0F91" w14:paraId="72926542" w14:textId="77777777" w:rsidTr="00595BA4">
        <w:tblPrEx>
          <w:shd w:val="pct20" w:color="C0C0C0" w:fill="auto"/>
        </w:tblPrEx>
        <w:trPr>
          <w:trHeight w:val="340"/>
        </w:trPr>
        <w:tc>
          <w:tcPr>
            <w:tcW w:w="1862" w:type="dxa"/>
            <w:shd w:val="clear" w:color="auto" w:fill="92D050"/>
            <w:vAlign w:val="center"/>
          </w:tcPr>
          <w:p w14:paraId="2F59FEB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2126" w:type="dxa"/>
            <w:gridSpan w:val="2"/>
            <w:shd w:val="clear" w:color="C0C0C0" w:fill="FFFFFF"/>
            <w:vAlign w:val="center"/>
          </w:tcPr>
          <w:p w14:paraId="2A8C83AD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92D050"/>
            <w:vAlign w:val="center"/>
          </w:tcPr>
          <w:p w14:paraId="6BA4403D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C0C0C0" w:fill="auto"/>
            <w:vAlign w:val="center"/>
          </w:tcPr>
          <w:p w14:paraId="17414D7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F447D1B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ОКАТО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shd w:val="clear" w:color="C0C0C0" w:fill="auto"/>
            <w:vAlign w:val="center"/>
          </w:tcPr>
          <w:p w14:paraId="41805039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0F91" w14:paraId="62498C56" w14:textId="77777777" w:rsidTr="00595BA4">
        <w:trPr>
          <w:trHeight w:val="340"/>
        </w:trPr>
        <w:tc>
          <w:tcPr>
            <w:tcW w:w="1862" w:type="dxa"/>
            <w:vMerge w:val="restart"/>
            <w:shd w:val="clear" w:color="auto" w:fill="92D050"/>
            <w:vAlign w:val="center"/>
          </w:tcPr>
          <w:p w14:paraId="75438AE9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Адрес в пределах места нахождения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юридического лица</w:t>
            </w: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3B35094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Индекс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0B8C8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2ADDD6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Город/ нас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еленный</w:t>
            </w: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ункт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26426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398C916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Улица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14:paraId="4767558B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0F91" w14:paraId="3FA09199" w14:textId="77777777" w:rsidTr="00595BA4">
        <w:trPr>
          <w:trHeight w:val="340"/>
        </w:trPr>
        <w:tc>
          <w:tcPr>
            <w:tcW w:w="1862" w:type="dxa"/>
            <w:vMerge/>
            <w:shd w:val="clear" w:color="auto" w:fill="92D050"/>
            <w:vAlign w:val="center"/>
          </w:tcPr>
          <w:p w14:paraId="3A99AD16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349209C6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Страна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DB02B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3AC4727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25B5D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DE7E177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Дом/корпус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14:paraId="53C17489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0F91" w14:paraId="7615CD23" w14:textId="77777777" w:rsidTr="00595BA4">
        <w:trPr>
          <w:trHeight w:val="340"/>
        </w:trPr>
        <w:tc>
          <w:tcPr>
            <w:tcW w:w="1862" w:type="dxa"/>
            <w:vMerge/>
            <w:shd w:val="clear" w:color="auto" w:fill="92D050"/>
            <w:vAlign w:val="center"/>
          </w:tcPr>
          <w:p w14:paraId="0DFE6EA8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74E7CEDD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Субъект РФ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7D816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E29C218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5245" w:type="dxa"/>
            <w:gridSpan w:val="4"/>
            <w:tcBorders>
              <w:left w:val="single" w:sz="4" w:space="0" w:color="auto"/>
            </w:tcBorders>
            <w:vAlign w:val="center"/>
          </w:tcPr>
          <w:p w14:paraId="53080788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0F91" w14:paraId="44B1512C" w14:textId="77777777" w:rsidTr="00595BA4">
        <w:trPr>
          <w:trHeight w:val="478"/>
        </w:trPr>
        <w:tc>
          <w:tcPr>
            <w:tcW w:w="1862" w:type="dxa"/>
            <w:vMerge w:val="restart"/>
            <w:shd w:val="clear" w:color="auto" w:fill="92D050"/>
            <w:vAlign w:val="center"/>
          </w:tcPr>
          <w:p w14:paraId="3D6BA4A9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Фактический адрес (место ведения бизнеса)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92D050"/>
          </w:tcPr>
          <w:p w14:paraId="6598C56D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0DAE53A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Индекс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898BADC" w14:textId="77777777" w:rsidR="004D0F91" w:rsidRDefault="004D0F91" w:rsidP="00E6425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6456D20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14:paraId="60785158" w14:textId="77777777" w:rsidR="004D0F91" w:rsidRDefault="004D0F91" w:rsidP="00E6425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Город/ нас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еленный</w:t>
            </w: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ункт</w:t>
            </w:r>
          </w:p>
          <w:p w14:paraId="02D58C64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778FA0" w14:textId="77777777" w:rsidR="004D0F91" w:rsidRDefault="004D0F91" w:rsidP="00E6425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6CDC8EA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14:paraId="7FA1970A" w14:textId="77777777" w:rsidR="004D0F91" w:rsidRDefault="004D0F91" w:rsidP="00E6425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Улица</w:t>
            </w:r>
          </w:p>
          <w:p w14:paraId="752C5942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41693848" w14:textId="77777777" w:rsidR="004D0F91" w:rsidRDefault="004D0F91" w:rsidP="00E6425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CA0ED02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0F91" w14:paraId="393BCCD8" w14:textId="77777777" w:rsidTr="00595BA4">
        <w:trPr>
          <w:trHeight w:val="478"/>
        </w:trPr>
        <w:tc>
          <w:tcPr>
            <w:tcW w:w="1862" w:type="dxa"/>
            <w:vMerge/>
            <w:shd w:val="clear" w:color="auto" w:fill="92D050"/>
            <w:vAlign w:val="center"/>
          </w:tcPr>
          <w:p w14:paraId="6183F11B" w14:textId="77777777" w:rsidR="004D0F91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92D050"/>
          </w:tcPr>
          <w:p w14:paraId="1DC576C5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Страна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B6A34DD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14:paraId="747ADF32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D163FF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14:paraId="03F5F798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Дом/корпус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0E28406A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0F91" w14:paraId="111CEECC" w14:textId="77777777" w:rsidTr="00595BA4">
        <w:trPr>
          <w:trHeight w:val="478"/>
        </w:trPr>
        <w:tc>
          <w:tcPr>
            <w:tcW w:w="1862" w:type="dxa"/>
            <w:vMerge/>
            <w:shd w:val="clear" w:color="auto" w:fill="92D050"/>
            <w:vAlign w:val="center"/>
          </w:tcPr>
          <w:p w14:paraId="462E45FF" w14:textId="77777777" w:rsidR="004D0F91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92D050"/>
          </w:tcPr>
          <w:p w14:paraId="78402512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Субъект РФ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FDB10C9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14:paraId="221FC291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5245" w:type="dxa"/>
            <w:gridSpan w:val="4"/>
            <w:tcBorders>
              <w:left w:val="single" w:sz="4" w:space="0" w:color="auto"/>
            </w:tcBorders>
          </w:tcPr>
          <w:p w14:paraId="3777FC75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0F91" w14:paraId="7E62CDFC" w14:textId="77777777" w:rsidTr="00595BA4">
        <w:trPr>
          <w:trHeight w:val="340"/>
        </w:trPr>
        <w:tc>
          <w:tcPr>
            <w:tcW w:w="1862" w:type="dxa"/>
            <w:shd w:val="clear" w:color="auto" w:fill="92D050"/>
            <w:vAlign w:val="center"/>
          </w:tcPr>
          <w:p w14:paraId="1E01B6DE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Контактный телефон  </w:t>
            </w:r>
          </w:p>
        </w:tc>
        <w:tc>
          <w:tcPr>
            <w:tcW w:w="2126" w:type="dxa"/>
            <w:gridSpan w:val="2"/>
            <w:vAlign w:val="center"/>
          </w:tcPr>
          <w:p w14:paraId="42D1235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C6D9F1"/>
            <w:vAlign w:val="center"/>
          </w:tcPr>
          <w:p w14:paraId="6C448488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Мобильный телефон</w:t>
            </w:r>
          </w:p>
        </w:tc>
        <w:tc>
          <w:tcPr>
            <w:tcW w:w="5245" w:type="dxa"/>
            <w:gridSpan w:val="4"/>
            <w:shd w:val="clear" w:color="auto" w:fill="FFFFFF"/>
            <w:vAlign w:val="center"/>
          </w:tcPr>
          <w:p w14:paraId="1B9D58C2" w14:textId="77777777" w:rsidR="004D0F91" w:rsidRPr="00836F9F" w:rsidRDefault="004D0F91" w:rsidP="00E6425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+7</w:t>
            </w:r>
          </w:p>
        </w:tc>
      </w:tr>
      <w:tr w:rsidR="004D0F91" w14:paraId="7798EDDF" w14:textId="77777777" w:rsidTr="00595BA4">
        <w:trPr>
          <w:trHeight w:val="340"/>
        </w:trPr>
        <w:tc>
          <w:tcPr>
            <w:tcW w:w="1862" w:type="dxa"/>
            <w:shd w:val="clear" w:color="auto" w:fill="92D050"/>
            <w:vAlign w:val="center"/>
          </w:tcPr>
          <w:p w14:paraId="2F852FA3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E-</w:t>
            </w:r>
            <w:proofErr w:type="spellStart"/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mail</w:t>
            </w:r>
            <w:proofErr w:type="spellEnd"/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14:paraId="23815A0E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92D050"/>
            <w:vAlign w:val="center"/>
          </w:tcPr>
          <w:p w14:paraId="34689CC2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Официальный сайт</w:t>
            </w:r>
          </w:p>
        </w:tc>
        <w:tc>
          <w:tcPr>
            <w:tcW w:w="5245" w:type="dxa"/>
            <w:gridSpan w:val="4"/>
            <w:vAlign w:val="center"/>
          </w:tcPr>
          <w:p w14:paraId="2C5297DE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  <w:tr w:rsidR="004D0F91" w14:paraId="6A90472C" w14:textId="77777777" w:rsidTr="00595BA4">
        <w:trPr>
          <w:trHeight w:val="993"/>
        </w:trPr>
        <w:tc>
          <w:tcPr>
            <w:tcW w:w="1862" w:type="dxa"/>
            <w:shd w:val="clear" w:color="auto" w:fill="C6D9F1"/>
            <w:vAlign w:val="center"/>
          </w:tcPr>
          <w:p w14:paraId="40EA7621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 работников (на текущую дату)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7DC29C09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C6D9F1"/>
            <w:vAlign w:val="center"/>
          </w:tcPr>
          <w:p w14:paraId="2DE9137C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Сезонность</w:t>
            </w:r>
          </w:p>
        </w:tc>
        <w:tc>
          <w:tcPr>
            <w:tcW w:w="5245" w:type="dxa"/>
            <w:gridSpan w:val="4"/>
            <w:shd w:val="clear" w:color="auto" w:fill="FFFFFF"/>
            <w:vAlign w:val="center"/>
          </w:tcPr>
          <w:p w14:paraId="619D4C98" w14:textId="77777777" w:rsidR="004D0F91" w:rsidRPr="00836F9F" w:rsidRDefault="00445D2D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1368654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F91" w:rsidRPr="00836F9F">
                  <w:rPr>
                    <w:rFonts w:ascii="MS Gothic" w:eastAsia="MS Gothic" w:hAnsi="MS Gothic" w:cs="MS Gothic"/>
                    <w:caps/>
                    <w:sz w:val="20"/>
                    <w:szCs w:val="20"/>
                  </w:rPr>
                  <w:t>☐</w:t>
                </w:r>
              </w:sdtContent>
            </w:sdt>
            <w:r w:rsidR="004D0F91"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                      </w:t>
            </w: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-1585139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F91"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4D0F91"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нет                              </w:t>
            </w:r>
          </w:p>
        </w:tc>
      </w:tr>
      <w:tr w:rsidR="004D0F91" w14:paraId="5F4D7044" w14:textId="77777777" w:rsidTr="00595BA4">
        <w:trPr>
          <w:trHeight w:val="1689"/>
        </w:trPr>
        <w:tc>
          <w:tcPr>
            <w:tcW w:w="1862" w:type="dxa"/>
            <w:shd w:val="clear" w:color="auto" w:fill="C6D9F1"/>
            <w:vAlign w:val="center"/>
          </w:tcPr>
          <w:p w14:paraId="3C0748AA" w14:textId="77777777" w:rsidR="004D0F91" w:rsidRPr="002E5AB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5ABF">
              <w:rPr>
                <w:rFonts w:ascii="Times New Roman" w:hAnsi="Times New Roman" w:cs="Times New Roman"/>
                <w:sz w:val="20"/>
                <w:szCs w:val="20"/>
              </w:rPr>
              <w:t>Наличие просроченной задолженности перед работниками по заработной плате более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5ABF">
              <w:rPr>
                <w:rFonts w:ascii="Times New Roman" w:hAnsi="Times New Roman" w:cs="Times New Roman"/>
                <w:sz w:val="20"/>
                <w:szCs w:val="20"/>
              </w:rPr>
              <w:t>месяцев</w:t>
            </w:r>
          </w:p>
        </w:tc>
        <w:tc>
          <w:tcPr>
            <w:tcW w:w="8647" w:type="dxa"/>
            <w:gridSpan w:val="8"/>
            <w:shd w:val="clear" w:color="auto" w:fill="FFFFFF"/>
            <w:vAlign w:val="center"/>
          </w:tcPr>
          <w:p w14:paraId="7E7B67E3" w14:textId="77777777" w:rsidR="004D0F91" w:rsidRDefault="00445D2D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484279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F91"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4D0F91"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                      </w:t>
            </w: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1179399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F91"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4D0F91"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нет</w:t>
            </w:r>
          </w:p>
        </w:tc>
      </w:tr>
      <w:tr w:rsidR="004D0F91" w14:paraId="4887ED74" w14:textId="77777777" w:rsidTr="00595BA4">
        <w:trPr>
          <w:trHeight w:val="340"/>
        </w:trPr>
        <w:tc>
          <w:tcPr>
            <w:tcW w:w="1862" w:type="dxa"/>
            <w:shd w:val="clear" w:color="auto" w:fill="92D050"/>
            <w:vAlign w:val="center"/>
          </w:tcPr>
          <w:p w14:paraId="38D8C3D6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Выручка (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 г</w:t>
            </w: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од, предшествующий году обращения за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Микро</w:t>
            </w: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займом)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тыс.руб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647" w:type="dxa"/>
            <w:gridSpan w:val="8"/>
            <w:vAlign w:val="center"/>
          </w:tcPr>
          <w:p w14:paraId="6EDDA821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  <w:tr w:rsidR="004D0F91" w14:paraId="5075EFAE" w14:textId="77777777" w:rsidTr="00595BA4">
        <w:trPr>
          <w:trHeight w:val="438"/>
        </w:trPr>
        <w:tc>
          <w:tcPr>
            <w:tcW w:w="1862" w:type="dxa"/>
            <w:vMerge w:val="restart"/>
            <w:shd w:val="clear" w:color="auto" w:fill="92D050"/>
            <w:vAlign w:val="center"/>
          </w:tcPr>
          <w:p w14:paraId="21AD5189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лицензии </w:t>
            </w: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 xml:space="preserve">(на право осуществления деятельности, подлежащей лицензированию)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11DB8CF" w14:textId="77777777" w:rsidR="004D0F91" w:rsidRPr="00836F9F" w:rsidRDefault="004D0F91" w:rsidP="00E64255">
            <w:pPr>
              <w:spacing w:after="20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лицензии</w:t>
            </w:r>
          </w:p>
        </w:tc>
        <w:tc>
          <w:tcPr>
            <w:tcW w:w="19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8DFA" w14:textId="77777777" w:rsidR="004D0F91" w:rsidRPr="00836F9F" w:rsidRDefault="004D0F91" w:rsidP="00E64255">
            <w:pPr>
              <w:spacing w:after="20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4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01E932D" w14:textId="77777777" w:rsidR="004D0F91" w:rsidRPr="00836F9F" w:rsidRDefault="004D0F91" w:rsidP="00E64255">
            <w:pPr>
              <w:spacing w:after="20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Кем выдана</w:t>
            </w:r>
          </w:p>
        </w:tc>
        <w:tc>
          <w:tcPr>
            <w:tcW w:w="3957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5000F9A4" w14:textId="77777777" w:rsidR="004D0F91" w:rsidRPr="00836F9F" w:rsidRDefault="004D0F91" w:rsidP="00E64255">
            <w:pPr>
              <w:spacing w:after="20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  <w:tr w:rsidR="004D0F91" w14:paraId="4E3CF008" w14:textId="77777777" w:rsidTr="00595BA4">
        <w:trPr>
          <w:trHeight w:val="438"/>
        </w:trPr>
        <w:tc>
          <w:tcPr>
            <w:tcW w:w="1862" w:type="dxa"/>
            <w:vMerge/>
            <w:shd w:val="clear" w:color="auto" w:fill="92D050"/>
            <w:vAlign w:val="center"/>
          </w:tcPr>
          <w:p w14:paraId="5778BDA7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E108888" w14:textId="77777777" w:rsidR="004D0F91" w:rsidRPr="00836F9F" w:rsidRDefault="004D0F91" w:rsidP="00E64255">
            <w:pPr>
              <w:spacing w:after="20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Дата выдачи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B394" w14:textId="77777777" w:rsidR="004D0F91" w:rsidRPr="00836F9F" w:rsidRDefault="004D0F91" w:rsidP="00E64255">
            <w:pPr>
              <w:spacing w:after="20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4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EC01D5D" w14:textId="77777777" w:rsidR="004D0F91" w:rsidRPr="00836F9F" w:rsidRDefault="004D0F91" w:rsidP="00E64255">
            <w:pPr>
              <w:spacing w:after="20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395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336882" w14:textId="77777777" w:rsidR="004D0F91" w:rsidRPr="00836F9F" w:rsidRDefault="004D0F91" w:rsidP="00E64255">
            <w:pPr>
              <w:spacing w:after="20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  <w:tr w:rsidR="004D0F91" w14:paraId="29869214" w14:textId="77777777" w:rsidTr="00595BA4">
        <w:trPr>
          <w:trHeight w:val="496"/>
        </w:trPr>
        <w:tc>
          <w:tcPr>
            <w:tcW w:w="1862" w:type="dxa"/>
            <w:vMerge/>
            <w:shd w:val="clear" w:color="auto" w:fill="92D050"/>
            <w:vAlign w:val="center"/>
          </w:tcPr>
          <w:p w14:paraId="12D15493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3A653F0" w14:textId="77777777" w:rsidR="004D0F91" w:rsidRPr="00836F9F" w:rsidRDefault="004D0F91" w:rsidP="00E64255">
            <w:pPr>
              <w:spacing w:after="20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Вид лицензии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ECB12" w14:textId="77777777" w:rsidR="004D0F91" w:rsidRPr="00836F9F" w:rsidRDefault="004D0F91" w:rsidP="00E64255">
            <w:pPr>
              <w:spacing w:after="20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9F143CF" w14:textId="77777777" w:rsidR="004D0F91" w:rsidRPr="00836F9F" w:rsidRDefault="004D0F91" w:rsidP="00E64255">
            <w:pPr>
              <w:spacing w:after="20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395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C346F9" w14:textId="77777777" w:rsidR="004D0F91" w:rsidRPr="00836F9F" w:rsidRDefault="004D0F91" w:rsidP="00E64255">
            <w:pPr>
              <w:spacing w:after="20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  <w:tr w:rsidR="004D0F91" w14:paraId="51AF9441" w14:textId="77777777" w:rsidTr="00595BA4">
        <w:trPr>
          <w:trHeight w:val="496"/>
        </w:trPr>
        <w:tc>
          <w:tcPr>
            <w:tcW w:w="1862" w:type="dxa"/>
            <w:shd w:val="clear" w:color="auto" w:fill="C6D9F1"/>
            <w:vAlign w:val="center"/>
          </w:tcPr>
          <w:p w14:paraId="2A9ED804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Система налогообложения</w:t>
            </w:r>
          </w:p>
        </w:tc>
        <w:tc>
          <w:tcPr>
            <w:tcW w:w="8647" w:type="dxa"/>
            <w:gridSpan w:val="8"/>
            <w:tcBorders>
              <w:top w:val="single" w:sz="4" w:space="0" w:color="auto"/>
            </w:tcBorders>
            <w:vAlign w:val="center"/>
          </w:tcPr>
          <w:p w14:paraId="2AD1E79F" w14:textId="77777777" w:rsidR="004D0F91" w:rsidRPr="00836F9F" w:rsidRDefault="00445D2D" w:rsidP="00E64255">
            <w:pPr>
              <w:spacing w:after="20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-1605564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F91" w:rsidRPr="00836F9F">
                  <w:rPr>
                    <w:rFonts w:ascii="MS Gothic" w:eastAsia="MS Gothic" w:hAnsi="MS Gothic" w:cs="MS Gothic"/>
                    <w:caps/>
                    <w:sz w:val="20"/>
                    <w:szCs w:val="20"/>
                  </w:rPr>
                  <w:t>☐</w:t>
                </w:r>
              </w:sdtContent>
            </w:sdt>
            <w:r w:rsidR="004D0F91"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ОСН                                </w:t>
            </w: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865101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F91" w:rsidRPr="00836F9F">
                  <w:rPr>
                    <w:rFonts w:ascii="MS Gothic" w:eastAsia="MS Gothic" w:hAnsi="MS Gothic" w:cs="MS Gothic"/>
                    <w:caps/>
                    <w:sz w:val="20"/>
                    <w:szCs w:val="20"/>
                  </w:rPr>
                  <w:t>☐</w:t>
                </w:r>
              </w:sdtContent>
            </w:sdt>
            <w:r w:rsidR="004D0F91"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УСН                              </w:t>
            </w: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1687104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F91" w:rsidRPr="00836F9F">
                  <w:rPr>
                    <w:rFonts w:ascii="MS Gothic" w:eastAsia="MS Gothic" w:hAnsi="MS Gothic" w:cs="MS Gothic"/>
                    <w:caps/>
                    <w:sz w:val="20"/>
                    <w:szCs w:val="20"/>
                  </w:rPr>
                  <w:t>☐</w:t>
                </w:r>
              </w:sdtContent>
            </w:sdt>
            <w:r w:rsidR="004D0F91"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АУСН                              </w:t>
            </w: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-448621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F91" w:rsidRPr="00836F9F">
                  <w:rPr>
                    <w:rFonts w:ascii="MS Gothic" w:eastAsia="MS Gothic" w:hAnsi="MS Gothic" w:cs="MS Gothic"/>
                    <w:caps/>
                    <w:sz w:val="20"/>
                    <w:szCs w:val="20"/>
                  </w:rPr>
                  <w:t>☐</w:t>
                </w:r>
              </w:sdtContent>
            </w:sdt>
            <w:r w:rsidR="004D0F91"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ЕСХН</w:t>
            </w:r>
          </w:p>
        </w:tc>
      </w:tr>
      <w:tr w:rsidR="004D0F91" w14:paraId="5D775AD9" w14:textId="77777777" w:rsidTr="00595BA4">
        <w:trPr>
          <w:trHeight w:val="496"/>
        </w:trPr>
        <w:tc>
          <w:tcPr>
            <w:tcW w:w="1862" w:type="dxa"/>
            <w:shd w:val="clear" w:color="auto" w:fill="92D050"/>
            <w:vAlign w:val="center"/>
          </w:tcPr>
          <w:p w14:paraId="57D7651E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Основной код ОКВЭД</w:t>
            </w:r>
          </w:p>
        </w:tc>
        <w:tc>
          <w:tcPr>
            <w:tcW w:w="8647" w:type="dxa"/>
            <w:gridSpan w:val="8"/>
            <w:tcBorders>
              <w:top w:val="single" w:sz="4" w:space="0" w:color="auto"/>
            </w:tcBorders>
            <w:vAlign w:val="center"/>
          </w:tcPr>
          <w:p w14:paraId="7D4F1220" w14:textId="77777777" w:rsidR="004D0F91" w:rsidRDefault="004D0F91" w:rsidP="00E64255">
            <w:pPr>
              <w:spacing w:after="20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  <w:tr w:rsidR="004D0F91" w14:paraId="4BD15A1B" w14:textId="77777777" w:rsidTr="00595BA4">
        <w:trPr>
          <w:trHeight w:val="340"/>
        </w:trPr>
        <w:tc>
          <w:tcPr>
            <w:tcW w:w="1862" w:type="dxa"/>
            <w:shd w:val="clear" w:color="auto" w:fill="C6D9F1"/>
            <w:vAlign w:val="center"/>
          </w:tcPr>
          <w:p w14:paraId="46E50F2C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Описание бизнеса (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история создания бизнеса, </w:t>
            </w: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 xml:space="preserve">вид деятельности и </w:t>
            </w:r>
            <w:r w:rsidRPr="00836F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опыт работы, наименование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производимой (реализуемой) продукции (работ, услуг))</w:t>
            </w:r>
          </w:p>
        </w:tc>
        <w:tc>
          <w:tcPr>
            <w:tcW w:w="8647" w:type="dxa"/>
            <w:gridSpan w:val="8"/>
            <w:shd w:val="clear" w:color="auto" w:fill="FFFFFF"/>
            <w:vAlign w:val="center"/>
          </w:tcPr>
          <w:p w14:paraId="5C83EABE" w14:textId="77777777" w:rsidR="004D0F91" w:rsidRPr="00836F9F" w:rsidRDefault="004D0F91" w:rsidP="00E6425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</w:tbl>
    <w:p w14:paraId="437B1E90" w14:textId="77777777" w:rsidR="00A26C50" w:rsidRDefault="00A26C50" w:rsidP="004D0F9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p w14:paraId="31FB4BBE" w14:textId="77777777" w:rsidR="004D0F91" w:rsidRPr="00836F9F" w:rsidRDefault="004D0F91" w:rsidP="004D0F9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caps/>
          <w:sz w:val="20"/>
          <w:szCs w:val="20"/>
        </w:rPr>
      </w:pPr>
      <w:r w:rsidRPr="00836F9F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3. Сведения о руководителе</w:t>
      </w:r>
    </w:p>
    <w:tbl>
      <w:tblPr>
        <w:tblW w:w="1051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pct20" w:color="C0C0C0" w:fill="auto"/>
        <w:tblLayout w:type="fixed"/>
        <w:tblLook w:val="0000" w:firstRow="0" w:lastRow="0" w:firstColumn="0" w:lastColumn="0" w:noHBand="0" w:noVBand="0"/>
      </w:tblPr>
      <w:tblGrid>
        <w:gridCol w:w="1982"/>
        <w:gridCol w:w="1186"/>
        <w:gridCol w:w="921"/>
        <w:gridCol w:w="1182"/>
        <w:gridCol w:w="1310"/>
        <w:gridCol w:w="70"/>
        <w:gridCol w:w="1232"/>
        <w:gridCol w:w="10"/>
        <w:gridCol w:w="2626"/>
      </w:tblGrid>
      <w:tr w:rsidR="004D0F91" w14:paraId="05159F28" w14:textId="77777777" w:rsidTr="00595BA4">
        <w:trPr>
          <w:trHeight w:val="349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10957A1D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ФИО </w:t>
            </w: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517A65F4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2622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C6D9F1"/>
            <w:vAlign w:val="center"/>
          </w:tcPr>
          <w:p w14:paraId="5FA61D0D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Полное на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именование</w:t>
            </w: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должности 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B56CA5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0F91" w14:paraId="3FB97447" w14:textId="77777777" w:rsidTr="00595BA4">
        <w:trPr>
          <w:trHeight w:val="349"/>
        </w:trPr>
        <w:tc>
          <w:tcPr>
            <w:tcW w:w="198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29877144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328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4C10FCDC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2622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92D050"/>
            <w:vAlign w:val="center"/>
          </w:tcPr>
          <w:p w14:paraId="42C1533C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2626" w:type="dxa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2F5B9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0F91" w14:paraId="67AC03C8" w14:textId="77777777" w:rsidTr="00595BA4">
        <w:trPr>
          <w:trHeight w:val="349"/>
        </w:trPr>
        <w:tc>
          <w:tcPr>
            <w:tcW w:w="198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48AE98DD" w14:textId="77777777" w:rsidR="004D0F91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Место рождения</w:t>
            </w:r>
          </w:p>
        </w:tc>
        <w:tc>
          <w:tcPr>
            <w:tcW w:w="328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6D2B44A7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2622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92D050"/>
            <w:vAlign w:val="center"/>
          </w:tcPr>
          <w:p w14:paraId="2FF5A9DD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СНИЛС</w:t>
            </w:r>
          </w:p>
        </w:tc>
        <w:tc>
          <w:tcPr>
            <w:tcW w:w="2626" w:type="dxa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824C09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0F91" w14:paraId="0587397A" w14:textId="77777777" w:rsidTr="00595BA4">
        <w:trPr>
          <w:trHeight w:val="349"/>
        </w:trPr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  <w:vAlign w:val="center"/>
          </w:tcPr>
          <w:p w14:paraId="4D19FC14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Гражданство</w:t>
            </w:r>
          </w:p>
        </w:tc>
        <w:tc>
          <w:tcPr>
            <w:tcW w:w="853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E85EBC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D0F91" w14:paraId="006EE220" w14:textId="77777777" w:rsidTr="00595BA4">
        <w:trPr>
          <w:trHeight w:val="349"/>
        </w:trPr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2FB4B571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Вид документа, удостоверяющего личность </w:t>
            </w:r>
          </w:p>
        </w:tc>
        <w:tc>
          <w:tcPr>
            <w:tcW w:w="32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42A18BC3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26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92D050"/>
            <w:vAlign w:val="center"/>
          </w:tcPr>
          <w:p w14:paraId="4A7B9E44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Дата выдачи </w:t>
            </w:r>
          </w:p>
        </w:tc>
        <w:tc>
          <w:tcPr>
            <w:tcW w:w="262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03737C29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0F91" w14:paraId="77669707" w14:textId="77777777" w:rsidTr="00595BA4">
        <w:trPr>
          <w:trHeight w:val="349"/>
        </w:trPr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38E5A61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Серия </w:t>
            </w:r>
          </w:p>
        </w:tc>
        <w:tc>
          <w:tcPr>
            <w:tcW w:w="32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5D2095BE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26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92D050"/>
            <w:vAlign w:val="center"/>
          </w:tcPr>
          <w:p w14:paraId="461D8ED6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Номер </w:t>
            </w:r>
          </w:p>
        </w:tc>
        <w:tc>
          <w:tcPr>
            <w:tcW w:w="262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76FD8866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0F91" w14:paraId="1C94356E" w14:textId="77777777" w:rsidTr="00595BA4">
        <w:trPr>
          <w:trHeight w:val="349"/>
        </w:trPr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35BCEFFD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органа, выдавшего документ </w:t>
            </w:r>
          </w:p>
        </w:tc>
        <w:tc>
          <w:tcPr>
            <w:tcW w:w="32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2C4F8DE9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26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92D050"/>
            <w:vAlign w:val="center"/>
          </w:tcPr>
          <w:p w14:paraId="0303E4B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Код подразделения</w:t>
            </w:r>
          </w:p>
        </w:tc>
        <w:tc>
          <w:tcPr>
            <w:tcW w:w="262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4768DA87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0F91" w14:paraId="2BEA245F" w14:textId="77777777" w:rsidTr="00595B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36"/>
        </w:trPr>
        <w:tc>
          <w:tcPr>
            <w:tcW w:w="198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7CD272E8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308F2618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  <w:highlight w:val="yellow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Индекс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B52B46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74A245A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Город/ нас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еленный</w:t>
            </w: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ункт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1575A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31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2B60FC8D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Улица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42C5736E" w14:textId="77777777" w:rsidR="004D0F91" w:rsidRPr="00836F9F" w:rsidRDefault="004D0F91" w:rsidP="00E6425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0F91" w14:paraId="0938BF15" w14:textId="77777777" w:rsidTr="00595B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49"/>
        </w:trPr>
        <w:tc>
          <w:tcPr>
            <w:tcW w:w="198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50820915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27A349CA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Страна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29815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1A14555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ED9058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31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0EC737DF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Дом/корпус</w:t>
            </w: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0BB711F6" w14:textId="77777777" w:rsidR="004D0F91" w:rsidRPr="00836F9F" w:rsidRDefault="004D0F91" w:rsidP="00E6425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0F91" w14:paraId="77922091" w14:textId="77777777" w:rsidTr="00595B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49"/>
        </w:trPr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61074701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6F3BE6A9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CDC2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065A5D8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524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9830B9" w14:textId="77777777" w:rsidR="004D0F91" w:rsidRPr="00836F9F" w:rsidRDefault="004D0F91" w:rsidP="00E6425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0F91" w14:paraId="0905A4DA" w14:textId="77777777" w:rsidTr="00595B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31"/>
        </w:trPr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BF84214" w14:textId="77777777" w:rsidR="004D0F91" w:rsidRPr="00455357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35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Фактический адрес </w:t>
            </w:r>
          </w:p>
          <w:p w14:paraId="3E0BC638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проживания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4C01AB9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Индекс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E16E1" w14:textId="77777777" w:rsidR="004D0F91" w:rsidRPr="00836F9F" w:rsidRDefault="004D0F91" w:rsidP="00E6425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550904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Город/ нас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еленный</w:t>
            </w: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ункт</w:t>
            </w:r>
          </w:p>
        </w:tc>
        <w:tc>
          <w:tcPr>
            <w:tcW w:w="138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BAD147" w14:textId="77777777" w:rsidR="004D0F91" w:rsidRPr="00836F9F" w:rsidRDefault="004D0F91" w:rsidP="00E6425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FFB4518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Улица</w:t>
            </w:r>
          </w:p>
        </w:tc>
        <w:tc>
          <w:tcPr>
            <w:tcW w:w="2636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67B51" w14:textId="77777777" w:rsidR="004D0F91" w:rsidRPr="00836F9F" w:rsidRDefault="004D0F91" w:rsidP="00E6425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0F91" w14:paraId="17AC9D35" w14:textId="77777777" w:rsidTr="00595B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35"/>
        </w:trPr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891EB2E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0F80F17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Страна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67B4DA" w14:textId="77777777" w:rsidR="004D0F91" w:rsidRDefault="004D0F91" w:rsidP="00E6425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09204AF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13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CA8038" w14:textId="77777777" w:rsidR="004D0F91" w:rsidRDefault="004D0F91" w:rsidP="00E6425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FA5CB98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Дом/корпус</w:t>
            </w:r>
          </w:p>
        </w:tc>
        <w:tc>
          <w:tcPr>
            <w:tcW w:w="26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806B98" w14:textId="77777777" w:rsidR="004D0F91" w:rsidRDefault="004D0F91" w:rsidP="00E6425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  <w:tr w:rsidR="004D0F91" w14:paraId="260AB5CC" w14:textId="77777777" w:rsidTr="00595B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35"/>
        </w:trPr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417BED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E00131F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Субъект РФ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EA52C5" w14:textId="77777777" w:rsidR="004D0F91" w:rsidRDefault="004D0F91" w:rsidP="00E6425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F76267B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524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AF317F" w14:textId="77777777" w:rsidR="004D0F91" w:rsidRDefault="004D0F91" w:rsidP="00E6425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  <w:tr w:rsidR="004D0F91" w14:paraId="120552F0" w14:textId="77777777" w:rsidTr="00595B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35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3ED12BA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21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F42537" w14:textId="77777777" w:rsidR="004D0F91" w:rsidRDefault="004D0F91" w:rsidP="00E6425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94478F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Мобильный телефон</w:t>
            </w:r>
          </w:p>
        </w:tc>
        <w:tc>
          <w:tcPr>
            <w:tcW w:w="524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E04D61" w14:textId="77777777" w:rsidR="004D0F91" w:rsidRDefault="004D0F91" w:rsidP="00E6425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 xml:space="preserve">+7 </w:t>
            </w:r>
          </w:p>
        </w:tc>
      </w:tr>
      <w:tr w:rsidR="004D0F91" w14:paraId="22556F55" w14:textId="77777777" w:rsidTr="00595B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35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14B8CB6" w14:textId="77777777" w:rsidR="004D0F91" w:rsidRPr="005A7E26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8537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225EA" w14:textId="77777777" w:rsidR="004D0F91" w:rsidRDefault="004D0F91" w:rsidP="00E6425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</w:tbl>
    <w:p w14:paraId="429CC3F4" w14:textId="77777777" w:rsidR="004D0F91" w:rsidRPr="00836F9F" w:rsidRDefault="004D0F91" w:rsidP="004D0F9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p w14:paraId="593C6D72" w14:textId="6EE81ED0" w:rsidR="004D0F91" w:rsidRPr="00A41CC6" w:rsidRDefault="004D0F91" w:rsidP="004D0F9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caps/>
          <w:color w:val="FF0000"/>
          <w:sz w:val="20"/>
          <w:szCs w:val="20"/>
        </w:rPr>
      </w:pPr>
    </w:p>
    <w:p w14:paraId="5E06B5EB" w14:textId="5DCC54A3" w:rsidR="004D0F91" w:rsidRPr="00836F9F" w:rsidRDefault="00A41CC6" w:rsidP="004D0F9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caps/>
          <w:sz w:val="20"/>
          <w:szCs w:val="20"/>
          <w:lang w:val="en-US"/>
        </w:rPr>
      </w:pPr>
      <w:r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4</w:t>
      </w:r>
      <w:r w:rsidR="004D0F91" w:rsidRPr="00836F9F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 xml:space="preserve">. Сведения об участниках 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000" w:firstRow="0" w:lastRow="0" w:firstColumn="0" w:lastColumn="0" w:noHBand="0" w:noVBand="0"/>
      </w:tblPr>
      <w:tblGrid>
        <w:gridCol w:w="332"/>
        <w:gridCol w:w="2254"/>
        <w:gridCol w:w="1352"/>
        <w:gridCol w:w="1386"/>
        <w:gridCol w:w="1786"/>
        <w:gridCol w:w="3409"/>
      </w:tblGrid>
      <w:tr w:rsidR="004D0F91" w14:paraId="7268D718" w14:textId="77777777" w:rsidTr="00595BA4">
        <w:trPr>
          <w:trHeight w:val="359"/>
        </w:trPr>
        <w:tc>
          <w:tcPr>
            <w:tcW w:w="10519" w:type="dxa"/>
            <w:gridSpan w:val="6"/>
            <w:shd w:val="clear" w:color="auto" w:fill="FFFFFF"/>
          </w:tcPr>
          <w:p w14:paraId="427DE28B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Юридических лицах</w:t>
            </w:r>
          </w:p>
        </w:tc>
      </w:tr>
      <w:tr w:rsidR="004D0F91" w14:paraId="0ED17B4C" w14:textId="77777777" w:rsidTr="00595BA4">
        <w:trPr>
          <w:trHeight w:val="537"/>
        </w:trPr>
        <w:tc>
          <w:tcPr>
            <w:tcW w:w="0" w:type="auto"/>
            <w:gridSpan w:val="2"/>
            <w:shd w:val="clear" w:color="auto" w:fill="92D050"/>
            <w:vAlign w:val="center"/>
          </w:tcPr>
          <w:p w14:paraId="3B10A37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организации 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085AD2F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Доля в уставном капитале, %</w:t>
            </w:r>
          </w:p>
        </w:tc>
        <w:tc>
          <w:tcPr>
            <w:tcW w:w="0" w:type="auto"/>
            <w:shd w:val="clear" w:color="auto" w:fill="92D050"/>
          </w:tcPr>
          <w:p w14:paraId="1F5AED19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в уставном капитале, </w:t>
            </w:r>
            <w:r w:rsidRPr="00AE3123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786" w:type="dxa"/>
            <w:shd w:val="clear" w:color="auto" w:fill="92D050"/>
            <w:vAlign w:val="center"/>
          </w:tcPr>
          <w:p w14:paraId="7E469C7D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ИНН</w:t>
            </w:r>
          </w:p>
        </w:tc>
        <w:tc>
          <w:tcPr>
            <w:tcW w:w="3409" w:type="dxa"/>
            <w:shd w:val="clear" w:color="auto" w:fill="92D050"/>
            <w:vAlign w:val="center"/>
          </w:tcPr>
          <w:p w14:paraId="75EE6164" w14:textId="77777777" w:rsidR="004D0F91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36F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Адрес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 пределах</w:t>
            </w:r>
          </w:p>
          <w:p w14:paraId="551B2E71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места нахождения</w:t>
            </w:r>
          </w:p>
        </w:tc>
      </w:tr>
      <w:tr w:rsidR="004D0F91" w14:paraId="5DF4850B" w14:textId="77777777" w:rsidTr="00595BA4">
        <w:trPr>
          <w:trHeight w:val="537"/>
        </w:trPr>
        <w:tc>
          <w:tcPr>
            <w:tcW w:w="0" w:type="auto"/>
            <w:gridSpan w:val="2"/>
            <w:shd w:val="clear" w:color="auto" w:fill="FFFFFF"/>
            <w:vAlign w:val="center"/>
          </w:tcPr>
          <w:p w14:paraId="1573C8B6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E7A724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7303CC51" w14:textId="77777777" w:rsidR="004D0F91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86" w:type="dxa"/>
            <w:shd w:val="clear" w:color="auto" w:fill="FFFFFF"/>
            <w:vAlign w:val="center"/>
          </w:tcPr>
          <w:p w14:paraId="73C2412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409" w:type="dxa"/>
            <w:shd w:val="clear" w:color="auto" w:fill="FFFFFF"/>
            <w:vAlign w:val="center"/>
          </w:tcPr>
          <w:p w14:paraId="7E4952A5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4D0F91" w14:paraId="03174AAD" w14:textId="77777777" w:rsidTr="00595BA4">
        <w:trPr>
          <w:trHeight w:val="537"/>
        </w:trPr>
        <w:tc>
          <w:tcPr>
            <w:tcW w:w="332" w:type="dxa"/>
            <w:shd w:val="clear" w:color="auto" w:fill="FFFFFF"/>
          </w:tcPr>
          <w:p w14:paraId="08A0CFA4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</w:t>
            </w:r>
          </w:p>
        </w:tc>
        <w:tc>
          <w:tcPr>
            <w:tcW w:w="2254" w:type="dxa"/>
            <w:shd w:val="clear" w:color="auto" w:fill="FFFFFF"/>
          </w:tcPr>
          <w:p w14:paraId="1C4A757C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F89E4A5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14:paraId="18157C8A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14:paraId="0B577182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3409" w:type="dxa"/>
            <w:shd w:val="clear" w:color="auto" w:fill="FFFFFF"/>
            <w:vAlign w:val="center"/>
          </w:tcPr>
          <w:p w14:paraId="34AA449F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  <w:tr w:rsidR="004D0F91" w14:paraId="031F48DB" w14:textId="77777777" w:rsidTr="00595BA4">
        <w:trPr>
          <w:trHeight w:val="537"/>
        </w:trPr>
        <w:tc>
          <w:tcPr>
            <w:tcW w:w="332" w:type="dxa"/>
            <w:shd w:val="clear" w:color="auto" w:fill="FFFFFF"/>
          </w:tcPr>
          <w:p w14:paraId="2F988A31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</w:t>
            </w:r>
          </w:p>
        </w:tc>
        <w:tc>
          <w:tcPr>
            <w:tcW w:w="2254" w:type="dxa"/>
            <w:shd w:val="clear" w:color="auto" w:fill="FFFFFF"/>
          </w:tcPr>
          <w:p w14:paraId="09FA4E4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298AC9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14:paraId="1620FCD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14:paraId="0A8F6BA4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3409" w:type="dxa"/>
            <w:shd w:val="clear" w:color="auto" w:fill="FFFFFF"/>
            <w:vAlign w:val="center"/>
          </w:tcPr>
          <w:p w14:paraId="3B212F45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  <w:tr w:rsidR="004D0F91" w14:paraId="2DAE82D9" w14:textId="77777777" w:rsidTr="00595BA4">
        <w:trPr>
          <w:trHeight w:val="371"/>
        </w:trPr>
        <w:tc>
          <w:tcPr>
            <w:tcW w:w="332" w:type="dxa"/>
            <w:shd w:val="clear" w:color="auto" w:fill="FFFFFF"/>
          </w:tcPr>
          <w:p w14:paraId="623AA46A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</w:t>
            </w:r>
          </w:p>
        </w:tc>
        <w:tc>
          <w:tcPr>
            <w:tcW w:w="2254" w:type="dxa"/>
            <w:shd w:val="clear" w:color="auto" w:fill="FFFFFF"/>
          </w:tcPr>
          <w:p w14:paraId="7EC272D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4BB9385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14:paraId="2B1715D5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14:paraId="2FAD4EEB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3409" w:type="dxa"/>
            <w:shd w:val="clear" w:color="auto" w:fill="FFFFFF"/>
            <w:vAlign w:val="center"/>
          </w:tcPr>
          <w:p w14:paraId="26B94C3D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  <w:tr w:rsidR="004D0F91" w14:paraId="669FA6A8" w14:textId="77777777" w:rsidTr="00595BA4">
        <w:trPr>
          <w:trHeight w:val="488"/>
        </w:trPr>
        <w:tc>
          <w:tcPr>
            <w:tcW w:w="10519" w:type="dxa"/>
            <w:gridSpan w:val="6"/>
            <w:shd w:val="clear" w:color="auto" w:fill="FFFFFF"/>
          </w:tcPr>
          <w:p w14:paraId="1ADE8BA3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Физических лицах</w:t>
            </w:r>
          </w:p>
        </w:tc>
      </w:tr>
      <w:tr w:rsidR="004D0F91" w14:paraId="00CE07FB" w14:textId="77777777" w:rsidTr="00595BA4">
        <w:trPr>
          <w:trHeight w:val="202"/>
        </w:trPr>
        <w:tc>
          <w:tcPr>
            <w:tcW w:w="0" w:type="auto"/>
            <w:gridSpan w:val="2"/>
            <w:shd w:val="clear" w:color="auto" w:fill="92D050"/>
          </w:tcPr>
          <w:p w14:paraId="15C96EF3" w14:textId="77777777" w:rsidR="004D0F91" w:rsidRPr="00836F9F" w:rsidRDefault="004D0F91" w:rsidP="00E64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36F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Ф.И.О.</w:t>
            </w:r>
          </w:p>
          <w:p w14:paraId="6BB213AD" w14:textId="77777777" w:rsidR="004D0F91" w:rsidRPr="00836F9F" w:rsidRDefault="004D0F91" w:rsidP="00E64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92D050"/>
            <w:vAlign w:val="center"/>
          </w:tcPr>
          <w:p w14:paraId="29A9C4EB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в </w:t>
            </w: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уставном капитале, %</w:t>
            </w:r>
          </w:p>
        </w:tc>
        <w:tc>
          <w:tcPr>
            <w:tcW w:w="0" w:type="auto"/>
            <w:shd w:val="clear" w:color="auto" w:fill="92D050"/>
          </w:tcPr>
          <w:p w14:paraId="70F42297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E312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Доля в </w:t>
            </w:r>
            <w:r w:rsidRPr="00AE312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уставном капитале, руб.</w:t>
            </w:r>
          </w:p>
        </w:tc>
        <w:tc>
          <w:tcPr>
            <w:tcW w:w="1786" w:type="dxa"/>
            <w:shd w:val="clear" w:color="auto" w:fill="92D050"/>
            <w:vAlign w:val="center"/>
          </w:tcPr>
          <w:p w14:paraId="60DFF609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ИНН</w:t>
            </w:r>
          </w:p>
        </w:tc>
        <w:tc>
          <w:tcPr>
            <w:tcW w:w="3409" w:type="dxa"/>
            <w:shd w:val="clear" w:color="auto" w:fill="C6D9F1"/>
            <w:vAlign w:val="center"/>
          </w:tcPr>
          <w:p w14:paraId="0AEEA8CA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Адрес регистрации</w:t>
            </w:r>
          </w:p>
        </w:tc>
      </w:tr>
      <w:tr w:rsidR="004D0F91" w14:paraId="0B8B6BA2" w14:textId="77777777" w:rsidTr="00595BA4">
        <w:trPr>
          <w:trHeight w:val="202"/>
        </w:trPr>
        <w:tc>
          <w:tcPr>
            <w:tcW w:w="0" w:type="auto"/>
            <w:gridSpan w:val="2"/>
            <w:shd w:val="clear" w:color="auto" w:fill="FFFFFF"/>
          </w:tcPr>
          <w:p w14:paraId="7B14DD4E" w14:textId="77777777" w:rsidR="004D0F91" w:rsidRPr="00836F9F" w:rsidRDefault="004D0F91" w:rsidP="00E64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7AF138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0984EEB4" w14:textId="77777777" w:rsidR="004D0F91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86" w:type="dxa"/>
            <w:shd w:val="clear" w:color="auto" w:fill="FFFFFF"/>
            <w:vAlign w:val="center"/>
          </w:tcPr>
          <w:p w14:paraId="4BC61E72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409" w:type="dxa"/>
            <w:shd w:val="clear" w:color="auto" w:fill="FFFFFF"/>
            <w:vAlign w:val="center"/>
          </w:tcPr>
          <w:p w14:paraId="0A8AD7F4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4D0F91" w14:paraId="22F30B07" w14:textId="77777777" w:rsidTr="00595BA4">
        <w:trPr>
          <w:trHeight w:val="275"/>
        </w:trPr>
        <w:tc>
          <w:tcPr>
            <w:tcW w:w="332" w:type="dxa"/>
            <w:shd w:val="clear" w:color="auto" w:fill="FFFFFF"/>
          </w:tcPr>
          <w:p w14:paraId="7EACDDF8" w14:textId="77777777" w:rsidR="004D0F91" w:rsidRPr="00836F9F" w:rsidRDefault="004D0F91" w:rsidP="00E64255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254" w:type="dxa"/>
            <w:shd w:val="clear" w:color="auto" w:fill="FFFFFF"/>
          </w:tcPr>
          <w:p w14:paraId="48CC752B" w14:textId="77777777" w:rsidR="004D0F91" w:rsidRPr="00836F9F" w:rsidRDefault="004D0F91" w:rsidP="00E64255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6B7D90C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14:paraId="360E86D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14:paraId="6656B127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9" w:type="dxa"/>
            <w:vAlign w:val="center"/>
          </w:tcPr>
          <w:p w14:paraId="26D70BF9" w14:textId="359ABE2E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0F91" w14:paraId="1EE9DF73" w14:textId="77777777" w:rsidTr="00595BA4">
        <w:trPr>
          <w:trHeight w:val="367"/>
        </w:trPr>
        <w:tc>
          <w:tcPr>
            <w:tcW w:w="332" w:type="dxa"/>
            <w:shd w:val="clear" w:color="auto" w:fill="FFFFFF"/>
          </w:tcPr>
          <w:p w14:paraId="60FACE87" w14:textId="77777777" w:rsidR="004D0F91" w:rsidRPr="00836F9F" w:rsidRDefault="004D0F91" w:rsidP="00E64255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254" w:type="dxa"/>
            <w:shd w:val="clear" w:color="auto" w:fill="FFFFFF"/>
          </w:tcPr>
          <w:p w14:paraId="10D1F9B9" w14:textId="77777777" w:rsidR="004D0F91" w:rsidRPr="00836F9F" w:rsidRDefault="004D0F91" w:rsidP="00E64255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265D82A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14:paraId="7822B8AB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14:paraId="67136A29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9" w:type="dxa"/>
            <w:shd w:val="clear" w:color="auto" w:fill="FFFFFF"/>
            <w:vAlign w:val="center"/>
          </w:tcPr>
          <w:p w14:paraId="6EDC926A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0F91" w14:paraId="24829321" w14:textId="77777777" w:rsidTr="00595BA4">
        <w:trPr>
          <w:trHeight w:val="318"/>
        </w:trPr>
        <w:tc>
          <w:tcPr>
            <w:tcW w:w="332" w:type="dxa"/>
            <w:shd w:val="clear" w:color="auto" w:fill="FFFFFF"/>
          </w:tcPr>
          <w:p w14:paraId="0D2E0AD5" w14:textId="77777777" w:rsidR="004D0F91" w:rsidRPr="00836F9F" w:rsidRDefault="004D0F91" w:rsidP="00E64255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254" w:type="dxa"/>
            <w:shd w:val="clear" w:color="auto" w:fill="FFFFFF"/>
          </w:tcPr>
          <w:p w14:paraId="3A624EDE" w14:textId="77777777" w:rsidR="004D0F91" w:rsidRPr="00836F9F" w:rsidRDefault="004D0F91" w:rsidP="00E64255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8786B0B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14:paraId="6EAF816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14:paraId="5E032DCB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9" w:type="dxa"/>
            <w:shd w:val="clear" w:color="auto" w:fill="FFFFFF"/>
            <w:vAlign w:val="center"/>
          </w:tcPr>
          <w:p w14:paraId="3B00B092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4E42B531" w14:textId="77777777" w:rsidR="004D0F91" w:rsidRPr="000F74FD" w:rsidRDefault="004D0F91" w:rsidP="004D0F9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18"/>
          <w:szCs w:val="18"/>
        </w:rPr>
      </w:pPr>
    </w:p>
    <w:p w14:paraId="702E09B7" w14:textId="2E16ACEB" w:rsidR="004D0F91" w:rsidRPr="00836F9F" w:rsidRDefault="00A41CC6" w:rsidP="004D0F9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5</w:t>
      </w:r>
      <w:r w:rsidR="004D0F91" w:rsidRPr="00836F9F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. Сведения о поручител</w:t>
      </w:r>
      <w:r w:rsidR="004D0F91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Е</w:t>
      </w:r>
    </w:p>
    <w:tbl>
      <w:tblPr>
        <w:tblStyle w:val="a3"/>
        <w:tblW w:w="10490" w:type="dxa"/>
        <w:tblInd w:w="137" w:type="dxa"/>
        <w:tblLook w:val="04A0" w:firstRow="1" w:lastRow="0" w:firstColumn="1" w:lastColumn="0" w:noHBand="0" w:noVBand="1"/>
      </w:tblPr>
      <w:tblGrid>
        <w:gridCol w:w="317"/>
        <w:gridCol w:w="1827"/>
        <w:gridCol w:w="2279"/>
        <w:gridCol w:w="3213"/>
        <w:gridCol w:w="2854"/>
      </w:tblGrid>
      <w:tr w:rsidR="004D0F91" w14:paraId="3F1E8A1D" w14:textId="77777777" w:rsidTr="00595BA4">
        <w:trPr>
          <w:trHeight w:val="258"/>
        </w:trPr>
        <w:tc>
          <w:tcPr>
            <w:tcW w:w="10490" w:type="dxa"/>
            <w:gridSpan w:val="5"/>
            <w:shd w:val="clear" w:color="auto" w:fill="C6D9F1"/>
          </w:tcPr>
          <w:p w14:paraId="3137A76B" w14:textId="77777777" w:rsidR="004D0F91" w:rsidRPr="00836F9F" w:rsidRDefault="004D0F91" w:rsidP="00E6425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Юридические лица</w:t>
            </w:r>
          </w:p>
        </w:tc>
      </w:tr>
      <w:tr w:rsidR="004D0F91" w14:paraId="272F266D" w14:textId="77777777" w:rsidTr="00595BA4">
        <w:trPr>
          <w:trHeight w:val="258"/>
        </w:trPr>
        <w:tc>
          <w:tcPr>
            <w:tcW w:w="7636" w:type="dxa"/>
            <w:gridSpan w:val="4"/>
            <w:shd w:val="clear" w:color="auto" w:fill="C6D9F1"/>
          </w:tcPr>
          <w:p w14:paraId="11A55700" w14:textId="77777777" w:rsidR="004D0F91" w:rsidRDefault="004D0F91" w:rsidP="00E642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6F9F">
              <w:rPr>
                <w:rFonts w:ascii="Times New Roman" w:hAnsi="Times New Roman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2854" w:type="dxa"/>
            <w:shd w:val="clear" w:color="auto" w:fill="C6D9F1"/>
          </w:tcPr>
          <w:p w14:paraId="0F075406" w14:textId="77777777" w:rsidR="004D0F91" w:rsidRDefault="004D0F91" w:rsidP="00E642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ИНН</w:t>
            </w:r>
          </w:p>
        </w:tc>
      </w:tr>
      <w:tr w:rsidR="004D0F91" w14:paraId="3C9CB79B" w14:textId="77777777" w:rsidTr="00595BA4">
        <w:trPr>
          <w:trHeight w:val="258"/>
        </w:trPr>
        <w:tc>
          <w:tcPr>
            <w:tcW w:w="7636" w:type="dxa"/>
            <w:gridSpan w:val="4"/>
            <w:shd w:val="clear" w:color="auto" w:fill="C6D9F1"/>
          </w:tcPr>
          <w:p w14:paraId="56E1D892" w14:textId="77777777" w:rsidR="004D0F91" w:rsidRDefault="004D0F91" w:rsidP="00E642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54" w:type="dxa"/>
            <w:shd w:val="clear" w:color="auto" w:fill="C6D9F1"/>
          </w:tcPr>
          <w:p w14:paraId="313E42FD" w14:textId="77777777" w:rsidR="004D0F91" w:rsidRDefault="004D0F91" w:rsidP="00E642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D0F91" w14:paraId="251E7C31" w14:textId="77777777" w:rsidTr="00595BA4">
        <w:trPr>
          <w:trHeight w:val="258"/>
        </w:trPr>
        <w:tc>
          <w:tcPr>
            <w:tcW w:w="317" w:type="dxa"/>
          </w:tcPr>
          <w:p w14:paraId="633C8B06" w14:textId="77777777" w:rsidR="004D0F91" w:rsidRDefault="004D0F91" w:rsidP="00E642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19" w:type="dxa"/>
            <w:gridSpan w:val="3"/>
          </w:tcPr>
          <w:p w14:paraId="24AE5D97" w14:textId="77777777" w:rsidR="004D0F91" w:rsidRDefault="004D0F91" w:rsidP="00E642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4" w:type="dxa"/>
          </w:tcPr>
          <w:p w14:paraId="50493FB9" w14:textId="77777777" w:rsidR="004D0F91" w:rsidRDefault="004D0F91" w:rsidP="00E642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0F91" w14:paraId="36B67EC1" w14:textId="77777777" w:rsidTr="00595BA4">
        <w:trPr>
          <w:trHeight w:val="258"/>
        </w:trPr>
        <w:tc>
          <w:tcPr>
            <w:tcW w:w="317" w:type="dxa"/>
          </w:tcPr>
          <w:p w14:paraId="1D8F316E" w14:textId="77777777" w:rsidR="004D0F91" w:rsidRDefault="004D0F91" w:rsidP="00E642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319" w:type="dxa"/>
            <w:gridSpan w:val="3"/>
          </w:tcPr>
          <w:p w14:paraId="19680355" w14:textId="77777777" w:rsidR="004D0F91" w:rsidRDefault="004D0F91" w:rsidP="00E642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4" w:type="dxa"/>
          </w:tcPr>
          <w:p w14:paraId="46549A76" w14:textId="77777777" w:rsidR="004D0F91" w:rsidRDefault="004D0F91" w:rsidP="00E642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0F91" w14:paraId="45BABD65" w14:textId="77777777" w:rsidTr="00595BA4">
        <w:trPr>
          <w:trHeight w:val="258"/>
        </w:trPr>
        <w:tc>
          <w:tcPr>
            <w:tcW w:w="317" w:type="dxa"/>
          </w:tcPr>
          <w:p w14:paraId="12297C72" w14:textId="77777777" w:rsidR="004D0F91" w:rsidRDefault="004D0F91" w:rsidP="00E642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319" w:type="dxa"/>
            <w:gridSpan w:val="3"/>
          </w:tcPr>
          <w:p w14:paraId="5C97DC15" w14:textId="77777777" w:rsidR="004D0F91" w:rsidRDefault="004D0F91" w:rsidP="00E642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4" w:type="dxa"/>
          </w:tcPr>
          <w:p w14:paraId="48E2F416" w14:textId="77777777" w:rsidR="004D0F91" w:rsidRDefault="004D0F91" w:rsidP="00E642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0F91" w14:paraId="39C19C43" w14:textId="77777777" w:rsidTr="00595BA4">
        <w:trPr>
          <w:trHeight w:val="258"/>
        </w:trPr>
        <w:tc>
          <w:tcPr>
            <w:tcW w:w="10490" w:type="dxa"/>
            <w:gridSpan w:val="5"/>
            <w:shd w:val="clear" w:color="auto" w:fill="C6D9F1"/>
          </w:tcPr>
          <w:p w14:paraId="28009785" w14:textId="77777777" w:rsidR="004D0F91" w:rsidRDefault="004D0F91" w:rsidP="00E6425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Физические лица</w:t>
            </w:r>
          </w:p>
        </w:tc>
      </w:tr>
      <w:tr w:rsidR="004D0F91" w14:paraId="11E155A5" w14:textId="77777777" w:rsidTr="00595BA4">
        <w:trPr>
          <w:trHeight w:val="258"/>
        </w:trPr>
        <w:tc>
          <w:tcPr>
            <w:tcW w:w="2144" w:type="dxa"/>
            <w:gridSpan w:val="2"/>
            <w:shd w:val="clear" w:color="auto" w:fill="C6D9F1"/>
          </w:tcPr>
          <w:p w14:paraId="5394931A" w14:textId="77777777" w:rsidR="004D0F91" w:rsidRPr="00524C80" w:rsidRDefault="004D0F91" w:rsidP="00E6425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24C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Ф.И.О. </w:t>
            </w:r>
          </w:p>
        </w:tc>
        <w:tc>
          <w:tcPr>
            <w:tcW w:w="2279" w:type="dxa"/>
            <w:shd w:val="clear" w:color="auto" w:fill="C6D9F1"/>
          </w:tcPr>
          <w:p w14:paraId="05DC2158" w14:textId="77777777" w:rsidR="004D0F91" w:rsidRPr="00524C80" w:rsidRDefault="004D0F91" w:rsidP="00E6425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24C80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 рождения</w:t>
            </w:r>
          </w:p>
        </w:tc>
        <w:tc>
          <w:tcPr>
            <w:tcW w:w="3213" w:type="dxa"/>
            <w:shd w:val="clear" w:color="auto" w:fill="C6D9F1"/>
          </w:tcPr>
          <w:p w14:paraId="68F7D8BA" w14:textId="77777777" w:rsidR="004D0F91" w:rsidRPr="00524C80" w:rsidRDefault="004D0F91" w:rsidP="00E6425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Адрес</w:t>
            </w:r>
            <w:r w:rsidRPr="00524C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регистрации</w:t>
            </w:r>
          </w:p>
        </w:tc>
        <w:tc>
          <w:tcPr>
            <w:tcW w:w="2854" w:type="dxa"/>
            <w:shd w:val="clear" w:color="auto" w:fill="C6D9F1"/>
          </w:tcPr>
          <w:p w14:paraId="07423469" w14:textId="77777777" w:rsidR="004D0F91" w:rsidRPr="00524C80" w:rsidRDefault="004D0F91" w:rsidP="00E642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4C80">
              <w:rPr>
                <w:rFonts w:ascii="Times New Roman" w:hAnsi="Times New Roman"/>
                <w:sz w:val="20"/>
                <w:szCs w:val="20"/>
              </w:rPr>
              <w:t>ИНН</w:t>
            </w:r>
          </w:p>
        </w:tc>
      </w:tr>
      <w:tr w:rsidR="004D0F91" w14:paraId="3C3A31D4" w14:textId="77777777" w:rsidTr="00595BA4">
        <w:trPr>
          <w:trHeight w:val="258"/>
        </w:trPr>
        <w:tc>
          <w:tcPr>
            <w:tcW w:w="2144" w:type="dxa"/>
            <w:gridSpan w:val="2"/>
            <w:shd w:val="clear" w:color="auto" w:fill="C6D9F1"/>
          </w:tcPr>
          <w:p w14:paraId="0C9F68F2" w14:textId="77777777" w:rsidR="004D0F91" w:rsidRPr="00522A93" w:rsidRDefault="004D0F91" w:rsidP="00E64255">
            <w:pPr>
              <w:jc w:val="center"/>
              <w:rPr>
                <w:rFonts w:ascii="Times New Roman" w:eastAsia="Times New Roman" w:hAnsi="Times New Roman"/>
                <w:bCs/>
                <w:i/>
                <w:sz w:val="16"/>
                <w:szCs w:val="16"/>
              </w:rPr>
            </w:pPr>
            <w:r w:rsidRPr="00522A93">
              <w:rPr>
                <w:rFonts w:ascii="Times New Roman" w:eastAsia="Times New Roman" w:hAnsi="Times New Roman"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2279" w:type="dxa"/>
            <w:shd w:val="clear" w:color="auto" w:fill="C6D9F1"/>
          </w:tcPr>
          <w:p w14:paraId="5A89C2C3" w14:textId="77777777" w:rsidR="004D0F91" w:rsidRPr="00522A93" w:rsidRDefault="004D0F91" w:rsidP="00E64255">
            <w:pPr>
              <w:jc w:val="center"/>
              <w:rPr>
                <w:rFonts w:ascii="Times New Roman" w:eastAsia="Times New Roman" w:hAnsi="Times New Roman"/>
                <w:bCs/>
                <w:i/>
                <w:sz w:val="16"/>
                <w:szCs w:val="16"/>
              </w:rPr>
            </w:pPr>
            <w:r w:rsidRPr="00522A93">
              <w:rPr>
                <w:rFonts w:ascii="Times New Roman" w:eastAsia="Times New Roman" w:hAnsi="Times New Roman"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3213" w:type="dxa"/>
            <w:shd w:val="clear" w:color="auto" w:fill="C6D9F1"/>
          </w:tcPr>
          <w:p w14:paraId="72018B2D" w14:textId="77777777" w:rsidR="004D0F91" w:rsidRPr="00524C80" w:rsidRDefault="004D0F91" w:rsidP="00E6425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24C80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2854" w:type="dxa"/>
            <w:shd w:val="clear" w:color="auto" w:fill="C6D9F1"/>
          </w:tcPr>
          <w:p w14:paraId="40454378" w14:textId="77777777" w:rsidR="004D0F91" w:rsidRPr="00524C80" w:rsidRDefault="004D0F91" w:rsidP="00E642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4C8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4D0F91" w14:paraId="791C9A34" w14:textId="77777777" w:rsidTr="00595BA4">
        <w:trPr>
          <w:trHeight w:val="258"/>
        </w:trPr>
        <w:tc>
          <w:tcPr>
            <w:tcW w:w="317" w:type="dxa"/>
          </w:tcPr>
          <w:p w14:paraId="1F9666B0" w14:textId="77777777" w:rsidR="004D0F91" w:rsidRPr="00EB62CE" w:rsidRDefault="004D0F91" w:rsidP="00E642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62C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</w:tcPr>
          <w:p w14:paraId="67EE2B27" w14:textId="77777777" w:rsidR="004D0F91" w:rsidRPr="00522A93" w:rsidRDefault="004D0F91" w:rsidP="00E64255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2279" w:type="dxa"/>
          </w:tcPr>
          <w:p w14:paraId="36FA605E" w14:textId="70D1A458" w:rsidR="004D0F91" w:rsidRPr="00522A93" w:rsidRDefault="004D0F91" w:rsidP="00E64255">
            <w:pPr>
              <w:jc w:val="center"/>
              <w:rPr>
                <w:rFonts w:ascii="Times New Roman" w:eastAsia="Times New Roman" w:hAnsi="Times New Roman"/>
                <w:bCs/>
                <w:i/>
                <w:sz w:val="16"/>
                <w:szCs w:val="16"/>
              </w:rPr>
            </w:pPr>
          </w:p>
        </w:tc>
        <w:tc>
          <w:tcPr>
            <w:tcW w:w="3213" w:type="dxa"/>
          </w:tcPr>
          <w:p w14:paraId="3E4FD0E3" w14:textId="162A537D" w:rsidR="004D0F91" w:rsidRDefault="004D0F91" w:rsidP="00E64255">
            <w:pPr>
              <w:jc w:val="center"/>
            </w:pPr>
          </w:p>
        </w:tc>
        <w:tc>
          <w:tcPr>
            <w:tcW w:w="2854" w:type="dxa"/>
          </w:tcPr>
          <w:p w14:paraId="170D6D08" w14:textId="29B815D5" w:rsidR="004D0F91" w:rsidRDefault="004D0F91" w:rsidP="00E64255">
            <w:pPr>
              <w:jc w:val="center"/>
            </w:pPr>
          </w:p>
        </w:tc>
      </w:tr>
      <w:tr w:rsidR="004D0F91" w14:paraId="0C09D01D" w14:textId="77777777" w:rsidTr="00595BA4">
        <w:trPr>
          <w:trHeight w:val="258"/>
        </w:trPr>
        <w:tc>
          <w:tcPr>
            <w:tcW w:w="317" w:type="dxa"/>
          </w:tcPr>
          <w:p w14:paraId="5954B5F9" w14:textId="77777777" w:rsidR="004D0F91" w:rsidRPr="00EB62CE" w:rsidRDefault="004D0F91" w:rsidP="00E642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62C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27" w:type="dxa"/>
          </w:tcPr>
          <w:p w14:paraId="21D5FFAE" w14:textId="77777777" w:rsidR="004D0F91" w:rsidRDefault="004D0F91" w:rsidP="00E6425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79" w:type="dxa"/>
          </w:tcPr>
          <w:p w14:paraId="29BE711B" w14:textId="77777777" w:rsidR="004D0F91" w:rsidRDefault="004D0F91" w:rsidP="00E6425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13" w:type="dxa"/>
          </w:tcPr>
          <w:p w14:paraId="0A05E9CF" w14:textId="77777777" w:rsidR="004D0F91" w:rsidRDefault="004D0F91" w:rsidP="00E6425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54" w:type="dxa"/>
          </w:tcPr>
          <w:p w14:paraId="1FE76B3D" w14:textId="77777777" w:rsidR="004D0F91" w:rsidRDefault="004D0F91" w:rsidP="00E642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0F91" w14:paraId="7EB4D2E1" w14:textId="77777777" w:rsidTr="00595BA4">
        <w:trPr>
          <w:trHeight w:val="258"/>
        </w:trPr>
        <w:tc>
          <w:tcPr>
            <w:tcW w:w="317" w:type="dxa"/>
          </w:tcPr>
          <w:p w14:paraId="6F81B0EA" w14:textId="77777777" w:rsidR="004D0F91" w:rsidRPr="00EB62CE" w:rsidRDefault="004D0F91" w:rsidP="00E642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62C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27" w:type="dxa"/>
          </w:tcPr>
          <w:p w14:paraId="5D6CECAE" w14:textId="77777777" w:rsidR="004D0F91" w:rsidRDefault="004D0F91" w:rsidP="00E6425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79" w:type="dxa"/>
          </w:tcPr>
          <w:p w14:paraId="36C0A9CD" w14:textId="77777777" w:rsidR="004D0F91" w:rsidRDefault="004D0F91" w:rsidP="00E6425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13" w:type="dxa"/>
          </w:tcPr>
          <w:p w14:paraId="183EE81B" w14:textId="77777777" w:rsidR="004D0F91" w:rsidRDefault="004D0F91" w:rsidP="00E6425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54" w:type="dxa"/>
          </w:tcPr>
          <w:p w14:paraId="405B03FD" w14:textId="77777777" w:rsidR="004D0F91" w:rsidRDefault="004D0F91" w:rsidP="00E642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A0AF6FF" w14:textId="77777777" w:rsidR="004D0F91" w:rsidRPr="00836F9F" w:rsidRDefault="004D0F91" w:rsidP="004D0F9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p w14:paraId="11B29F2F" w14:textId="5F0B1718" w:rsidR="004D0F91" w:rsidRPr="00836F9F" w:rsidRDefault="00A41CC6" w:rsidP="004D0F9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6</w:t>
      </w:r>
      <w:r w:rsidR="004D0F91" w:rsidRPr="00836F9F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. Сведения о предлагаемом обеспечении</w:t>
      </w:r>
    </w:p>
    <w:tbl>
      <w:tblPr>
        <w:tblStyle w:val="8"/>
        <w:tblW w:w="10490" w:type="dxa"/>
        <w:tblInd w:w="137" w:type="dxa"/>
        <w:tblLook w:val="04A0" w:firstRow="1" w:lastRow="0" w:firstColumn="1" w:lastColumn="0" w:noHBand="0" w:noVBand="1"/>
      </w:tblPr>
      <w:tblGrid>
        <w:gridCol w:w="409"/>
        <w:gridCol w:w="2966"/>
        <w:gridCol w:w="1686"/>
        <w:gridCol w:w="2644"/>
        <w:gridCol w:w="2785"/>
      </w:tblGrid>
      <w:tr w:rsidR="004D0F91" w14:paraId="2D06C910" w14:textId="77777777" w:rsidTr="00595BA4">
        <w:trPr>
          <w:trHeight w:val="117"/>
        </w:trPr>
        <w:tc>
          <w:tcPr>
            <w:tcW w:w="3375" w:type="dxa"/>
            <w:gridSpan w:val="2"/>
            <w:shd w:val="clear" w:color="auto" w:fill="C6D9F1"/>
          </w:tcPr>
          <w:p w14:paraId="0C917C02" w14:textId="77777777" w:rsidR="004D0F91" w:rsidRDefault="004D0F91" w:rsidP="00E642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44F1977" w14:textId="77777777" w:rsidR="004D0F91" w:rsidRPr="00604D8C" w:rsidRDefault="004D0F91" w:rsidP="00E642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4D8C">
              <w:rPr>
                <w:rFonts w:ascii="Times New Roman" w:hAnsi="Times New Roman"/>
                <w:sz w:val="20"/>
                <w:szCs w:val="20"/>
              </w:rPr>
              <w:t xml:space="preserve">Залогодатель (ФИО / 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604D8C">
              <w:rPr>
                <w:rFonts w:ascii="Times New Roman" w:hAnsi="Times New Roman"/>
                <w:sz w:val="20"/>
                <w:szCs w:val="20"/>
              </w:rPr>
              <w:t xml:space="preserve">аименование 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 w:rsidRPr="00604D8C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идического</w:t>
            </w:r>
            <w:r w:rsidRPr="00604D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 w:rsidRPr="00604D8C">
              <w:rPr>
                <w:rFonts w:ascii="Times New Roman" w:hAnsi="Times New Roman"/>
                <w:sz w:val="20"/>
                <w:szCs w:val="20"/>
              </w:rPr>
              <w:t>ица)</w:t>
            </w:r>
          </w:p>
        </w:tc>
        <w:tc>
          <w:tcPr>
            <w:tcW w:w="1686" w:type="dxa"/>
            <w:shd w:val="clear" w:color="auto" w:fill="C6D9F1"/>
            <w:vAlign w:val="center"/>
          </w:tcPr>
          <w:p w14:paraId="2990C1AC" w14:textId="77777777" w:rsidR="004D0F91" w:rsidRPr="00604D8C" w:rsidRDefault="004D0F91" w:rsidP="00E642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4D8C">
              <w:rPr>
                <w:rFonts w:ascii="Times New Roman" w:hAnsi="Times New Roman"/>
                <w:sz w:val="20"/>
                <w:szCs w:val="20"/>
              </w:rPr>
              <w:t>Наименование обеспечения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(вид обеспечения)</w:t>
            </w:r>
          </w:p>
        </w:tc>
        <w:tc>
          <w:tcPr>
            <w:tcW w:w="2644" w:type="dxa"/>
            <w:shd w:val="clear" w:color="auto" w:fill="C6D9F1"/>
          </w:tcPr>
          <w:p w14:paraId="3162BC5A" w14:textId="77777777" w:rsidR="004D0F91" w:rsidRDefault="004D0F91" w:rsidP="00E642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Характеристика объекта обеспечения </w:t>
            </w:r>
          </w:p>
          <w:p w14:paraId="33E08C82" w14:textId="77777777" w:rsidR="004D0F91" w:rsidRDefault="004D0F91" w:rsidP="00E642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>(недвижимост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ь</w:t>
            </w: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 xml:space="preserve"> – кадастровый номер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;</w:t>
            </w: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</w:p>
          <w:p w14:paraId="487B1977" w14:textId="77777777" w:rsidR="004D0F91" w:rsidRDefault="004D0F91" w:rsidP="00E642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>автомобил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ь</w:t>
            </w: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 xml:space="preserve"> – марка, </w:t>
            </w:r>
            <w:r w:rsidRPr="009A77C3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VIN</w:t>
            </w: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 xml:space="preserve"> номер, год выпуска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;</w:t>
            </w: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</w:p>
          <w:p w14:paraId="358CB396" w14:textId="0C7EA815" w:rsidR="004D0F91" w:rsidRPr="00604D8C" w:rsidRDefault="004D0F91" w:rsidP="000F74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оборудование </w:t>
            </w: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>– наименование, год выпуска)</w:t>
            </w:r>
          </w:p>
        </w:tc>
        <w:tc>
          <w:tcPr>
            <w:tcW w:w="2785" w:type="dxa"/>
            <w:shd w:val="clear" w:color="auto" w:fill="C6D9F1"/>
            <w:vAlign w:val="center"/>
          </w:tcPr>
          <w:p w14:paraId="71D254A9" w14:textId="77777777" w:rsidR="004D0F91" w:rsidRPr="00604D8C" w:rsidRDefault="004D0F91" w:rsidP="00E6425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4D8C">
              <w:rPr>
                <w:rFonts w:ascii="Times New Roman" w:hAnsi="Times New Roman"/>
                <w:sz w:val="20"/>
                <w:szCs w:val="20"/>
              </w:rPr>
              <w:t>Рыночная стоимость, руб.</w:t>
            </w:r>
          </w:p>
        </w:tc>
      </w:tr>
      <w:tr w:rsidR="004D0F91" w14:paraId="1F260D2C" w14:textId="77777777" w:rsidTr="00595BA4">
        <w:trPr>
          <w:trHeight w:val="117"/>
        </w:trPr>
        <w:tc>
          <w:tcPr>
            <w:tcW w:w="3375" w:type="dxa"/>
            <w:gridSpan w:val="2"/>
            <w:shd w:val="clear" w:color="auto" w:fill="FFFFFF"/>
          </w:tcPr>
          <w:p w14:paraId="785C336A" w14:textId="77777777" w:rsidR="004D0F91" w:rsidRPr="00604D8C" w:rsidRDefault="004D0F91" w:rsidP="00E642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86" w:type="dxa"/>
            <w:shd w:val="clear" w:color="auto" w:fill="FFFFFF"/>
            <w:vAlign w:val="center"/>
          </w:tcPr>
          <w:p w14:paraId="042D6A17" w14:textId="77777777" w:rsidR="004D0F91" w:rsidRPr="00604D8C" w:rsidRDefault="004D0F91" w:rsidP="00E642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44" w:type="dxa"/>
            <w:shd w:val="clear" w:color="auto" w:fill="FFFFFF"/>
          </w:tcPr>
          <w:p w14:paraId="5D4B9C24" w14:textId="77777777" w:rsidR="004D0F91" w:rsidRDefault="004D0F91" w:rsidP="00E642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85" w:type="dxa"/>
            <w:shd w:val="clear" w:color="auto" w:fill="FFFFFF"/>
            <w:vAlign w:val="center"/>
          </w:tcPr>
          <w:p w14:paraId="38B1FC3A" w14:textId="77777777" w:rsidR="004D0F91" w:rsidRPr="00604D8C" w:rsidRDefault="004D0F91" w:rsidP="00E642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4D0F91" w14:paraId="3BAC00EC" w14:textId="77777777" w:rsidTr="00595BA4">
        <w:trPr>
          <w:trHeight w:val="80"/>
        </w:trPr>
        <w:tc>
          <w:tcPr>
            <w:tcW w:w="409" w:type="dxa"/>
            <w:vAlign w:val="center"/>
          </w:tcPr>
          <w:p w14:paraId="11D40B22" w14:textId="77777777" w:rsidR="004D0F91" w:rsidRPr="00836F9F" w:rsidRDefault="004D0F91" w:rsidP="00E6425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66" w:type="dxa"/>
            <w:vAlign w:val="center"/>
          </w:tcPr>
          <w:p w14:paraId="0EBBC908" w14:textId="77777777" w:rsidR="004D0F91" w:rsidRPr="00836F9F" w:rsidRDefault="004D0F91" w:rsidP="00E6425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  <w:vAlign w:val="center"/>
          </w:tcPr>
          <w:p w14:paraId="551BFBCA" w14:textId="77777777" w:rsidR="004D0F91" w:rsidRPr="00836F9F" w:rsidRDefault="004D0F91" w:rsidP="00E642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14:paraId="2D9763F4" w14:textId="77777777" w:rsidR="004D0F91" w:rsidRPr="00836F9F" w:rsidRDefault="004D0F91" w:rsidP="00E642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23E24CE0" w14:textId="77777777" w:rsidR="004D0F91" w:rsidRPr="00836F9F" w:rsidRDefault="004D0F91" w:rsidP="00E642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0F91" w14:paraId="76405FA4" w14:textId="77777777" w:rsidTr="00595BA4">
        <w:trPr>
          <w:trHeight w:val="117"/>
        </w:trPr>
        <w:tc>
          <w:tcPr>
            <w:tcW w:w="409" w:type="dxa"/>
          </w:tcPr>
          <w:p w14:paraId="50AC2584" w14:textId="77777777" w:rsidR="004D0F91" w:rsidRPr="00836F9F" w:rsidRDefault="004D0F91" w:rsidP="00E6425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66" w:type="dxa"/>
          </w:tcPr>
          <w:p w14:paraId="7728133D" w14:textId="77777777" w:rsidR="004D0F91" w:rsidRPr="00836F9F" w:rsidRDefault="004D0F91" w:rsidP="00E6425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14:paraId="577706A4" w14:textId="77777777" w:rsidR="004D0F91" w:rsidRPr="00836F9F" w:rsidRDefault="004D0F91" w:rsidP="00E64255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644" w:type="dxa"/>
          </w:tcPr>
          <w:p w14:paraId="0C46A89C" w14:textId="77777777" w:rsidR="004D0F91" w:rsidRPr="00836F9F" w:rsidRDefault="004D0F91" w:rsidP="00E6425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5" w:type="dxa"/>
          </w:tcPr>
          <w:p w14:paraId="0DBF12C9" w14:textId="77777777" w:rsidR="004D0F91" w:rsidRPr="00836F9F" w:rsidRDefault="004D0F91" w:rsidP="00E6425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0F91" w14:paraId="76A5C722" w14:textId="77777777" w:rsidTr="00595BA4">
        <w:trPr>
          <w:trHeight w:val="117"/>
        </w:trPr>
        <w:tc>
          <w:tcPr>
            <w:tcW w:w="409" w:type="dxa"/>
          </w:tcPr>
          <w:p w14:paraId="1EA20061" w14:textId="77777777" w:rsidR="004D0F91" w:rsidRPr="00836F9F" w:rsidRDefault="004D0F91" w:rsidP="00E6425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66" w:type="dxa"/>
          </w:tcPr>
          <w:p w14:paraId="47F54EFF" w14:textId="77777777" w:rsidR="004D0F91" w:rsidRPr="00836F9F" w:rsidRDefault="004D0F91" w:rsidP="00E6425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14:paraId="28E46A99" w14:textId="77777777" w:rsidR="004D0F91" w:rsidRPr="00836F9F" w:rsidRDefault="004D0F91" w:rsidP="00E64255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644" w:type="dxa"/>
          </w:tcPr>
          <w:p w14:paraId="5DDA40E1" w14:textId="77777777" w:rsidR="004D0F91" w:rsidRPr="00836F9F" w:rsidRDefault="004D0F91" w:rsidP="00E6425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5" w:type="dxa"/>
          </w:tcPr>
          <w:p w14:paraId="18F7D4A7" w14:textId="77777777" w:rsidR="004D0F91" w:rsidRPr="00836F9F" w:rsidRDefault="004D0F91" w:rsidP="00E6425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50D55398" w14:textId="77777777" w:rsidR="004D0F91" w:rsidRPr="00836F9F" w:rsidRDefault="004D0F91" w:rsidP="004D0F9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p w14:paraId="22F4CBF5" w14:textId="47D70FB0" w:rsidR="004D0F91" w:rsidRPr="00836F9F" w:rsidRDefault="00A41CC6" w:rsidP="004D0F9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i/>
          <w:cap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7</w:t>
      </w:r>
      <w:r w:rsidR="004D0F91" w:rsidRPr="00836F9F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 xml:space="preserve">. КРЕДИТНАЯ ИСТОРИЯ </w:t>
      </w:r>
      <w:r w:rsidR="004D0F91">
        <w:rPr>
          <w:rFonts w:ascii="Times New Roman" w:eastAsia="Calibri" w:hAnsi="Times New Roman" w:cs="Times New Roman"/>
          <w:b/>
          <w:bCs/>
          <w:i/>
          <w:caps/>
          <w:sz w:val="20"/>
          <w:szCs w:val="20"/>
        </w:rPr>
        <w:t>(ТЕКУЩИЕ кредиты/</w:t>
      </w:r>
      <w:r w:rsidR="004D0F91" w:rsidRPr="00836F9F">
        <w:rPr>
          <w:rFonts w:ascii="Times New Roman" w:eastAsia="Calibri" w:hAnsi="Times New Roman" w:cs="Times New Roman"/>
          <w:b/>
          <w:bCs/>
          <w:i/>
          <w:caps/>
          <w:sz w:val="20"/>
          <w:szCs w:val="20"/>
        </w:rPr>
        <w:t xml:space="preserve">ЗАЙМЫ, </w:t>
      </w:r>
      <w:r w:rsidR="004D0F91">
        <w:rPr>
          <w:rFonts w:ascii="Times New Roman" w:eastAsia="Calibri" w:hAnsi="Times New Roman" w:cs="Times New Roman"/>
          <w:b/>
          <w:bCs/>
          <w:i/>
          <w:caps/>
          <w:sz w:val="20"/>
          <w:szCs w:val="20"/>
        </w:rPr>
        <w:t>договоры лизинга</w:t>
      </w:r>
      <w:r w:rsidR="004D0F91" w:rsidRPr="00836F9F">
        <w:rPr>
          <w:rFonts w:ascii="Times New Roman" w:eastAsia="Calibri" w:hAnsi="Times New Roman" w:cs="Times New Roman"/>
          <w:b/>
          <w:bCs/>
          <w:i/>
          <w:caps/>
          <w:sz w:val="20"/>
          <w:szCs w:val="20"/>
        </w:rPr>
        <w:t xml:space="preserve">)  </w:t>
      </w:r>
    </w:p>
    <w:tbl>
      <w:tblPr>
        <w:tblW w:w="10500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"/>
        <w:gridCol w:w="1450"/>
        <w:gridCol w:w="1134"/>
        <w:gridCol w:w="284"/>
        <w:gridCol w:w="1417"/>
        <w:gridCol w:w="1418"/>
        <w:gridCol w:w="708"/>
        <w:gridCol w:w="1276"/>
        <w:gridCol w:w="992"/>
        <w:gridCol w:w="1560"/>
      </w:tblGrid>
      <w:tr w:rsidR="00374A99" w14:paraId="15D968FE" w14:textId="77777777" w:rsidTr="00595BA4">
        <w:trPr>
          <w:trHeight w:val="565"/>
        </w:trPr>
        <w:tc>
          <w:tcPr>
            <w:tcW w:w="1711" w:type="dxa"/>
            <w:gridSpan w:val="2"/>
            <w:shd w:val="clear" w:color="auto" w:fill="C6D9F1"/>
            <w:vAlign w:val="center"/>
          </w:tcPr>
          <w:p w14:paraId="24413266" w14:textId="77777777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кредитора</w:t>
            </w:r>
          </w:p>
        </w:tc>
        <w:tc>
          <w:tcPr>
            <w:tcW w:w="1134" w:type="dxa"/>
            <w:shd w:val="clear" w:color="auto" w:fill="C6D9F1"/>
            <w:vAlign w:val="center"/>
          </w:tcPr>
          <w:p w14:paraId="743735F6" w14:textId="44A9BC1A" w:rsidR="00A41CC6" w:rsidRPr="00A26C50" w:rsidRDefault="00A41CC6" w:rsidP="00A26C50">
            <w:pPr>
              <w:widowControl w:val="0"/>
              <w:spacing w:after="0" w:line="240" w:lineRule="auto"/>
              <w:ind w:left="-36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C5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14:paraId="274DA641" w14:textId="77777777" w:rsidR="00A26C50" w:rsidRPr="00A26C50" w:rsidRDefault="00A41CC6" w:rsidP="00A26C50">
            <w:pPr>
              <w:spacing w:after="46"/>
              <w:ind w:left="-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6C50" w:rsidRPr="00A26C50">
              <w:rPr>
                <w:rFonts w:ascii="Times New Roman" w:hAnsi="Times New Roman" w:cs="Times New Roman"/>
                <w:sz w:val="20"/>
                <w:szCs w:val="20"/>
              </w:rPr>
              <w:t>(договор</w:t>
            </w:r>
          </w:p>
          <w:p w14:paraId="051E2671" w14:textId="68EFCEF9" w:rsidR="00A41CC6" w:rsidRPr="00A26C50" w:rsidRDefault="00A26C50" w:rsidP="00A26C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36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C50">
              <w:rPr>
                <w:rFonts w:ascii="Times New Roman" w:hAnsi="Times New Roman" w:cs="Times New Roman"/>
                <w:sz w:val="20"/>
                <w:szCs w:val="20"/>
              </w:rPr>
              <w:t>а), руб</w:t>
            </w:r>
          </w:p>
        </w:tc>
        <w:tc>
          <w:tcPr>
            <w:tcW w:w="1701" w:type="dxa"/>
            <w:gridSpan w:val="2"/>
            <w:shd w:val="clear" w:color="auto" w:fill="C6D9F1"/>
            <w:vAlign w:val="center"/>
          </w:tcPr>
          <w:p w14:paraId="70B56B21" w14:textId="77777777" w:rsidR="00A41CC6" w:rsidRPr="00A26C50" w:rsidRDefault="00A41CC6" w:rsidP="00A26C50">
            <w:pPr>
              <w:widowControl w:val="0"/>
              <w:spacing w:after="0" w:line="240" w:lineRule="auto"/>
              <w:ind w:left="-36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C50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14:paraId="7ADBC606" w14:textId="0FA2D2B6" w:rsidR="00A41CC6" w:rsidRPr="00A26C50" w:rsidRDefault="00A26C50" w:rsidP="00A26C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41CC6" w:rsidRPr="00836F9F">
              <w:rPr>
                <w:rFonts w:ascii="Times New Roman" w:hAnsi="Times New Roman" w:cs="Times New Roman"/>
                <w:sz w:val="20"/>
                <w:szCs w:val="20"/>
              </w:rPr>
              <w:t>олучения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6C50">
              <w:rPr>
                <w:rFonts w:ascii="Times New Roman" w:hAnsi="Times New Roman" w:cs="Times New Roman"/>
                <w:sz w:val="20"/>
                <w:szCs w:val="20"/>
              </w:rPr>
              <w:t>(выдачи)</w:t>
            </w:r>
          </w:p>
        </w:tc>
        <w:tc>
          <w:tcPr>
            <w:tcW w:w="1418" w:type="dxa"/>
            <w:shd w:val="clear" w:color="auto" w:fill="C6D9F1"/>
            <w:vAlign w:val="center"/>
          </w:tcPr>
          <w:p w14:paraId="5C48C9E4" w14:textId="77777777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>Дата погашения по договору</w:t>
            </w:r>
          </w:p>
        </w:tc>
        <w:tc>
          <w:tcPr>
            <w:tcW w:w="708" w:type="dxa"/>
            <w:shd w:val="clear" w:color="auto" w:fill="C6D9F1"/>
            <w:vAlign w:val="center"/>
          </w:tcPr>
          <w:p w14:paraId="6F761774" w14:textId="77777777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>% ставка</w:t>
            </w:r>
          </w:p>
        </w:tc>
        <w:tc>
          <w:tcPr>
            <w:tcW w:w="1276" w:type="dxa"/>
            <w:shd w:val="clear" w:color="auto" w:fill="C6D9F1"/>
            <w:vAlign w:val="center"/>
          </w:tcPr>
          <w:p w14:paraId="206E9F00" w14:textId="047F6BDB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85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Ежемесячный платеж</w:t>
            </w:r>
            <w:r w:rsidR="00A26C50">
              <w:rPr>
                <w:rFonts w:ascii="Times New Roman" w:eastAsia="Calibri" w:hAnsi="Times New Roman" w:cs="Times New Roman"/>
                <w:sz w:val="20"/>
                <w:szCs w:val="20"/>
              </w:rPr>
              <w:t>, руб.</w:t>
            </w:r>
          </w:p>
        </w:tc>
        <w:tc>
          <w:tcPr>
            <w:tcW w:w="992" w:type="dxa"/>
            <w:shd w:val="clear" w:color="auto" w:fill="C6D9F1"/>
            <w:vAlign w:val="center"/>
          </w:tcPr>
          <w:p w14:paraId="1EDDB97F" w14:textId="77777777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>Остаток долга на текущую дату</w:t>
            </w:r>
          </w:p>
        </w:tc>
        <w:tc>
          <w:tcPr>
            <w:tcW w:w="1560" w:type="dxa"/>
            <w:shd w:val="clear" w:color="auto" w:fill="C6D9F1"/>
            <w:vAlign w:val="center"/>
          </w:tcPr>
          <w:p w14:paraId="74E73EF1" w14:textId="068CFD07" w:rsidR="00A41CC6" w:rsidRPr="00A41CC6" w:rsidRDefault="00A41CC6" w:rsidP="00A41CC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CC6">
              <w:rPr>
                <w:rFonts w:ascii="Times New Roman" w:hAnsi="Times New Roman" w:cs="Times New Roman"/>
                <w:sz w:val="20"/>
                <w:szCs w:val="20"/>
              </w:rPr>
              <w:t>Наличие просрочек/</w:t>
            </w:r>
          </w:p>
          <w:p w14:paraId="66669D75" w14:textId="69D3B8FA" w:rsidR="00A41CC6" w:rsidRPr="00A41CC6" w:rsidRDefault="00A41CC6" w:rsidP="00A41CC6">
            <w:pPr>
              <w:widowControl w:val="0"/>
              <w:autoSpaceDE w:val="0"/>
              <w:autoSpaceDN w:val="0"/>
              <w:adjustRightInd w:val="0"/>
              <w:spacing w:after="45" w:line="276" w:lineRule="auto"/>
              <w:ind w:left="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CC6">
              <w:rPr>
                <w:rFonts w:ascii="Times New Roman" w:hAnsi="Times New Roman" w:cs="Times New Roman"/>
                <w:sz w:val="20"/>
                <w:szCs w:val="20"/>
              </w:rPr>
              <w:t>пролонгаций</w:t>
            </w:r>
          </w:p>
          <w:p w14:paraId="4ED67F2B" w14:textId="09B37FBA" w:rsidR="00A41CC6" w:rsidRPr="00A41CC6" w:rsidRDefault="00A41CC6" w:rsidP="00A41CC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CC6">
              <w:rPr>
                <w:rFonts w:ascii="Times New Roman" w:hAnsi="Times New Roman" w:cs="Times New Roman"/>
                <w:sz w:val="20"/>
                <w:szCs w:val="20"/>
              </w:rPr>
              <w:t>(да / нет)</w:t>
            </w:r>
          </w:p>
        </w:tc>
      </w:tr>
      <w:tr w:rsidR="00374A99" w14:paraId="5F854564" w14:textId="77777777" w:rsidTr="00595BA4">
        <w:trPr>
          <w:trHeight w:val="225"/>
        </w:trPr>
        <w:tc>
          <w:tcPr>
            <w:tcW w:w="1711" w:type="dxa"/>
            <w:gridSpan w:val="2"/>
            <w:shd w:val="clear" w:color="auto" w:fill="FFFFFF"/>
            <w:vAlign w:val="center"/>
          </w:tcPr>
          <w:p w14:paraId="509D9FFB" w14:textId="77777777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0F3381" w14:textId="77777777" w:rsidR="00A41CC6" w:rsidRPr="00A26C50" w:rsidRDefault="00A41CC6" w:rsidP="00E64255">
            <w:pPr>
              <w:widowControl w:val="0"/>
              <w:spacing w:after="0" w:line="240" w:lineRule="auto"/>
              <w:ind w:left="-36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C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4437B51A" w14:textId="77777777" w:rsidR="00A41CC6" w:rsidRPr="00A26C50" w:rsidRDefault="00A41CC6" w:rsidP="00E64255">
            <w:pPr>
              <w:widowControl w:val="0"/>
              <w:spacing w:after="0" w:line="240" w:lineRule="auto"/>
              <w:ind w:left="-36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C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82B8D19" w14:textId="77777777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9D0CC14" w14:textId="77777777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A31E67E" w14:textId="77777777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82D1994" w14:textId="77777777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776457B2" w14:textId="0677997E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</w:tr>
      <w:tr w:rsidR="00374A99" w14:paraId="39B2EEE3" w14:textId="77777777" w:rsidTr="00595BA4">
        <w:trPr>
          <w:trHeight w:val="371"/>
        </w:trPr>
        <w:tc>
          <w:tcPr>
            <w:tcW w:w="261" w:type="dxa"/>
            <w:shd w:val="clear" w:color="C0C0C0" w:fill="auto"/>
            <w:vAlign w:val="center"/>
          </w:tcPr>
          <w:p w14:paraId="16C405BE" w14:textId="77777777" w:rsidR="00A41CC6" w:rsidRPr="00836F9F" w:rsidRDefault="00A41CC6" w:rsidP="00E64255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50" w:type="dxa"/>
            <w:shd w:val="clear" w:color="C0C0C0" w:fill="auto"/>
            <w:vAlign w:val="center"/>
          </w:tcPr>
          <w:p w14:paraId="791CF986" w14:textId="77777777" w:rsidR="00A41CC6" w:rsidRPr="00836F9F" w:rsidRDefault="00A41CC6" w:rsidP="00E64255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C0C0C0" w:fill="auto"/>
            <w:vAlign w:val="center"/>
          </w:tcPr>
          <w:p w14:paraId="679D9006" w14:textId="77777777" w:rsidR="00A41CC6" w:rsidRPr="00836F9F" w:rsidRDefault="00A41CC6" w:rsidP="00E64255">
            <w:pPr>
              <w:widowControl w:val="0"/>
              <w:tabs>
                <w:tab w:val="left" w:pos="104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C0C0C0" w:fill="auto"/>
            <w:vAlign w:val="center"/>
          </w:tcPr>
          <w:p w14:paraId="22AB2A3F" w14:textId="77777777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C0C0C0" w:fill="auto"/>
            <w:vAlign w:val="center"/>
          </w:tcPr>
          <w:p w14:paraId="1B80743A" w14:textId="77777777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C0C0C0" w:fill="auto"/>
            <w:vAlign w:val="center"/>
          </w:tcPr>
          <w:p w14:paraId="29F79789" w14:textId="77777777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C0C0C0" w:fill="auto"/>
            <w:vAlign w:val="center"/>
          </w:tcPr>
          <w:p w14:paraId="1A7D1AAB" w14:textId="77777777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85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C0C0C0" w:fill="auto"/>
            <w:vAlign w:val="center"/>
          </w:tcPr>
          <w:p w14:paraId="550B2F2A" w14:textId="77777777" w:rsidR="00A41CC6" w:rsidRPr="00836F9F" w:rsidRDefault="00A41CC6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C0C0C0" w:fill="auto"/>
            <w:vAlign w:val="center"/>
          </w:tcPr>
          <w:p w14:paraId="4C74D8EE" w14:textId="378DC6AA" w:rsidR="00A41CC6" w:rsidRPr="00836F9F" w:rsidRDefault="00A41CC6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74A99" w14:paraId="0C168816" w14:textId="77777777" w:rsidTr="00595BA4">
        <w:trPr>
          <w:trHeight w:val="389"/>
        </w:trPr>
        <w:tc>
          <w:tcPr>
            <w:tcW w:w="261" w:type="dxa"/>
            <w:shd w:val="clear" w:color="C0C0C0" w:fill="auto"/>
            <w:vAlign w:val="center"/>
          </w:tcPr>
          <w:p w14:paraId="20835ECC" w14:textId="77777777" w:rsidR="00A41CC6" w:rsidRPr="00836F9F" w:rsidRDefault="00A41CC6" w:rsidP="00E64255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50" w:type="dxa"/>
            <w:shd w:val="clear" w:color="C0C0C0" w:fill="auto"/>
            <w:vAlign w:val="center"/>
          </w:tcPr>
          <w:p w14:paraId="6AD873E6" w14:textId="77777777" w:rsidR="00A41CC6" w:rsidRPr="00836F9F" w:rsidRDefault="00A41CC6" w:rsidP="00E64255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C0C0C0" w:fill="auto"/>
            <w:vAlign w:val="center"/>
          </w:tcPr>
          <w:p w14:paraId="0CE33CD0" w14:textId="77777777" w:rsidR="00A41CC6" w:rsidRPr="00836F9F" w:rsidRDefault="00A41CC6" w:rsidP="00E64255">
            <w:pPr>
              <w:widowControl w:val="0"/>
              <w:tabs>
                <w:tab w:val="left" w:pos="104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C0C0C0" w:fill="auto"/>
            <w:vAlign w:val="center"/>
          </w:tcPr>
          <w:p w14:paraId="04A0AD97" w14:textId="77777777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C0C0C0" w:fill="auto"/>
            <w:vAlign w:val="center"/>
          </w:tcPr>
          <w:p w14:paraId="23302BE9" w14:textId="77777777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C0C0C0" w:fill="auto"/>
            <w:vAlign w:val="center"/>
          </w:tcPr>
          <w:p w14:paraId="0A114A03" w14:textId="77777777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C0C0C0" w:fill="auto"/>
            <w:vAlign w:val="center"/>
          </w:tcPr>
          <w:p w14:paraId="545109B0" w14:textId="77777777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85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C0C0C0" w:fill="auto"/>
            <w:vAlign w:val="center"/>
          </w:tcPr>
          <w:p w14:paraId="59C51A30" w14:textId="77777777" w:rsidR="00A41CC6" w:rsidRPr="00836F9F" w:rsidRDefault="00A41CC6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C0C0C0" w:fill="auto"/>
            <w:vAlign w:val="center"/>
          </w:tcPr>
          <w:p w14:paraId="43ED9268" w14:textId="39ADC0AA" w:rsidR="00A41CC6" w:rsidRPr="00836F9F" w:rsidRDefault="00A41CC6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74A99" w14:paraId="51649745" w14:textId="77777777" w:rsidTr="00595BA4">
        <w:trPr>
          <w:trHeight w:val="389"/>
        </w:trPr>
        <w:tc>
          <w:tcPr>
            <w:tcW w:w="261" w:type="dxa"/>
            <w:shd w:val="clear" w:color="C0C0C0" w:fill="auto"/>
            <w:vAlign w:val="center"/>
          </w:tcPr>
          <w:p w14:paraId="576F6179" w14:textId="77777777" w:rsidR="00A41CC6" w:rsidRPr="00836F9F" w:rsidRDefault="00A41CC6" w:rsidP="00E64255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50" w:type="dxa"/>
            <w:shd w:val="clear" w:color="C0C0C0" w:fill="auto"/>
            <w:vAlign w:val="center"/>
          </w:tcPr>
          <w:p w14:paraId="66FB429C" w14:textId="77777777" w:rsidR="00A41CC6" w:rsidRPr="00836F9F" w:rsidRDefault="00A41CC6" w:rsidP="00E64255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C0C0C0" w:fill="auto"/>
            <w:vAlign w:val="center"/>
          </w:tcPr>
          <w:p w14:paraId="50374AD7" w14:textId="77777777" w:rsidR="00A41CC6" w:rsidRPr="00836F9F" w:rsidRDefault="00A41CC6" w:rsidP="00E64255">
            <w:pPr>
              <w:widowControl w:val="0"/>
              <w:tabs>
                <w:tab w:val="left" w:pos="104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C0C0C0" w:fill="auto"/>
            <w:vAlign w:val="center"/>
          </w:tcPr>
          <w:p w14:paraId="743EF0B8" w14:textId="77777777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C0C0C0" w:fill="auto"/>
            <w:vAlign w:val="center"/>
          </w:tcPr>
          <w:p w14:paraId="2DA5C226" w14:textId="77777777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C0C0C0" w:fill="auto"/>
            <w:vAlign w:val="center"/>
          </w:tcPr>
          <w:p w14:paraId="4B15F6A8" w14:textId="77777777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C0C0C0" w:fill="auto"/>
            <w:vAlign w:val="center"/>
          </w:tcPr>
          <w:p w14:paraId="24A4767B" w14:textId="77777777" w:rsidR="00A41CC6" w:rsidRPr="00836F9F" w:rsidRDefault="00A41CC6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85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C0C0C0" w:fill="auto"/>
            <w:vAlign w:val="center"/>
          </w:tcPr>
          <w:p w14:paraId="7CE99FFB" w14:textId="77777777" w:rsidR="00A41CC6" w:rsidRPr="00836F9F" w:rsidRDefault="00A41CC6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C0C0C0" w:fill="auto"/>
            <w:vAlign w:val="center"/>
          </w:tcPr>
          <w:p w14:paraId="5462124B" w14:textId="2F9EDF4F" w:rsidR="00A41CC6" w:rsidRPr="00836F9F" w:rsidRDefault="00A41CC6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0F91" w14:paraId="38261579" w14:textId="77777777" w:rsidTr="00595BA4">
        <w:trPr>
          <w:trHeight w:val="390"/>
        </w:trPr>
        <w:tc>
          <w:tcPr>
            <w:tcW w:w="10500" w:type="dxa"/>
            <w:gridSpan w:val="10"/>
            <w:shd w:val="clear" w:color="C0C0C0" w:fill="auto"/>
            <w:vAlign w:val="center"/>
          </w:tcPr>
          <w:p w14:paraId="1B0C0B9C" w14:textId="77777777" w:rsidR="004D0F91" w:rsidRPr="00B41363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Обеспечение, предоставленное з</w:t>
            </w:r>
            <w:r w:rsidRPr="00B4136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аемщиком по действующим обязательствам третьих лиц</w:t>
            </w:r>
          </w:p>
        </w:tc>
      </w:tr>
      <w:tr w:rsidR="00374A99" w14:paraId="74DE6A23" w14:textId="77777777" w:rsidTr="00595BA4">
        <w:trPr>
          <w:trHeight w:val="565"/>
        </w:trPr>
        <w:tc>
          <w:tcPr>
            <w:tcW w:w="1711" w:type="dxa"/>
            <w:gridSpan w:val="2"/>
            <w:shd w:val="clear" w:color="auto" w:fill="C6D9F1"/>
            <w:vAlign w:val="center"/>
          </w:tcPr>
          <w:p w14:paraId="28128678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Вид обеспечения (поручительство/залог)</w:t>
            </w:r>
          </w:p>
        </w:tc>
        <w:tc>
          <w:tcPr>
            <w:tcW w:w="1418" w:type="dxa"/>
            <w:gridSpan w:val="2"/>
            <w:shd w:val="clear" w:color="auto" w:fill="C6D9F1"/>
            <w:vAlign w:val="center"/>
          </w:tcPr>
          <w:p w14:paraId="35911874" w14:textId="77777777" w:rsidR="00374A99" w:rsidRPr="00374A99" w:rsidRDefault="00374A99" w:rsidP="00374A99">
            <w:pPr>
              <w:spacing w:after="19" w:line="294" w:lineRule="auto"/>
              <w:ind w:firstLine="1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A9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 кого предоставлено обеспечение </w:t>
            </w:r>
          </w:p>
          <w:p w14:paraId="69BD7651" w14:textId="1A63E06D" w:rsidR="004D0F91" w:rsidRDefault="00374A99" w:rsidP="00374A99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A99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(наименование)</w:t>
            </w:r>
          </w:p>
        </w:tc>
        <w:tc>
          <w:tcPr>
            <w:tcW w:w="1417" w:type="dxa"/>
            <w:shd w:val="clear" w:color="auto" w:fill="C6D9F1"/>
            <w:vAlign w:val="center"/>
          </w:tcPr>
          <w:p w14:paraId="0728D3B0" w14:textId="77777777" w:rsidR="00374A99" w:rsidRPr="00374A99" w:rsidRDefault="00374A99" w:rsidP="00374A99">
            <w:pPr>
              <w:spacing w:after="0" w:line="315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A9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Кому предоставлено </w:t>
            </w:r>
          </w:p>
          <w:p w14:paraId="247101A1" w14:textId="444DCB1F" w:rsidR="004D0F91" w:rsidRDefault="00374A99" w:rsidP="00374A99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A99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кредитора</w:t>
            </w:r>
          </w:p>
        </w:tc>
        <w:tc>
          <w:tcPr>
            <w:tcW w:w="1418" w:type="dxa"/>
            <w:shd w:val="clear" w:color="auto" w:fill="C6D9F1"/>
            <w:vAlign w:val="center"/>
          </w:tcPr>
          <w:p w14:paraId="1E584F2A" w14:textId="6225C085" w:rsidR="004D0F91" w:rsidRDefault="00374A99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A99">
              <w:rPr>
                <w:rFonts w:ascii="Times New Roman" w:eastAsia="Calibri" w:hAnsi="Times New Roman" w:cs="Times New Roman"/>
                <w:sz w:val="20"/>
                <w:szCs w:val="20"/>
              </w:rPr>
              <w:t>Размер (сумма) предоставленного обеспечения, руб.</w:t>
            </w:r>
          </w:p>
        </w:tc>
        <w:tc>
          <w:tcPr>
            <w:tcW w:w="1984" w:type="dxa"/>
            <w:gridSpan w:val="2"/>
            <w:shd w:val="clear" w:color="auto" w:fill="C6D9F1"/>
            <w:vAlign w:val="center"/>
          </w:tcPr>
          <w:p w14:paraId="3CE1B149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Дата предоставления обеспечения</w:t>
            </w:r>
          </w:p>
        </w:tc>
        <w:tc>
          <w:tcPr>
            <w:tcW w:w="2552" w:type="dxa"/>
            <w:gridSpan w:val="2"/>
            <w:shd w:val="clear" w:color="auto" w:fill="C6D9F1"/>
            <w:vAlign w:val="center"/>
          </w:tcPr>
          <w:p w14:paraId="395B0BBF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Срок, на который предоставлено обеспечение, мес.</w:t>
            </w:r>
          </w:p>
        </w:tc>
      </w:tr>
      <w:tr w:rsidR="00374A99" w14:paraId="6F93786E" w14:textId="77777777" w:rsidTr="00595BA4">
        <w:trPr>
          <w:trHeight w:val="358"/>
        </w:trPr>
        <w:tc>
          <w:tcPr>
            <w:tcW w:w="1711" w:type="dxa"/>
            <w:gridSpan w:val="2"/>
            <w:shd w:val="clear" w:color="auto" w:fill="FFFFFF"/>
            <w:vAlign w:val="center"/>
          </w:tcPr>
          <w:p w14:paraId="139AB30F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14:paraId="30D4011F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03BBE5B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F027676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gridSpan w:val="2"/>
            <w:shd w:val="clear" w:color="auto" w:fill="FFFFFF"/>
            <w:vAlign w:val="center"/>
          </w:tcPr>
          <w:p w14:paraId="3C8758B2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  <w:gridSpan w:val="2"/>
            <w:shd w:val="clear" w:color="auto" w:fill="FFFFFF"/>
            <w:vAlign w:val="center"/>
          </w:tcPr>
          <w:p w14:paraId="2F62779C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</w:tr>
      <w:tr w:rsidR="00374A99" w14:paraId="6DB4F614" w14:textId="77777777" w:rsidTr="00595BA4">
        <w:trPr>
          <w:trHeight w:val="338"/>
        </w:trPr>
        <w:tc>
          <w:tcPr>
            <w:tcW w:w="261" w:type="dxa"/>
            <w:shd w:val="clear" w:color="auto" w:fill="FFFFFF"/>
            <w:vAlign w:val="center"/>
          </w:tcPr>
          <w:p w14:paraId="07800F39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50" w:type="dxa"/>
            <w:shd w:val="clear" w:color="auto" w:fill="FFFFFF"/>
            <w:vAlign w:val="center"/>
          </w:tcPr>
          <w:p w14:paraId="56D4A98A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14:paraId="3778F6F0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36A62CEE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01674D7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/>
            <w:vAlign w:val="center"/>
          </w:tcPr>
          <w:p w14:paraId="188D0F6F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shd w:val="clear" w:color="auto" w:fill="FFFFFF"/>
            <w:vAlign w:val="center"/>
          </w:tcPr>
          <w:p w14:paraId="7695D90E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74A99" w14:paraId="01119EA7" w14:textId="77777777" w:rsidTr="00595BA4">
        <w:trPr>
          <w:trHeight w:val="285"/>
        </w:trPr>
        <w:tc>
          <w:tcPr>
            <w:tcW w:w="261" w:type="dxa"/>
            <w:shd w:val="clear" w:color="auto" w:fill="FFFFFF"/>
            <w:vAlign w:val="center"/>
          </w:tcPr>
          <w:p w14:paraId="5251512E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50" w:type="dxa"/>
            <w:shd w:val="clear" w:color="auto" w:fill="FFFFFF"/>
            <w:vAlign w:val="center"/>
          </w:tcPr>
          <w:p w14:paraId="14A42B8E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14:paraId="792791E4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E14D794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09F3D6F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/>
            <w:vAlign w:val="center"/>
          </w:tcPr>
          <w:p w14:paraId="780477C1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shd w:val="clear" w:color="auto" w:fill="FFFFFF"/>
            <w:vAlign w:val="center"/>
          </w:tcPr>
          <w:p w14:paraId="5E731C4D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74A99" w14:paraId="589DE467" w14:textId="77777777" w:rsidTr="00595BA4">
        <w:trPr>
          <w:trHeight w:val="403"/>
        </w:trPr>
        <w:tc>
          <w:tcPr>
            <w:tcW w:w="261" w:type="dxa"/>
            <w:shd w:val="clear" w:color="auto" w:fill="FFFFFF"/>
            <w:vAlign w:val="center"/>
          </w:tcPr>
          <w:p w14:paraId="1C0016A1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50" w:type="dxa"/>
            <w:shd w:val="clear" w:color="auto" w:fill="FFFFFF"/>
            <w:vAlign w:val="center"/>
          </w:tcPr>
          <w:p w14:paraId="4A70ED8A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14:paraId="69559E4F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14A736AF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DE9A652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/>
            <w:vAlign w:val="center"/>
          </w:tcPr>
          <w:p w14:paraId="379E9452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shd w:val="clear" w:color="auto" w:fill="FFFFFF"/>
            <w:vAlign w:val="center"/>
          </w:tcPr>
          <w:p w14:paraId="59ACE36E" w14:textId="77777777" w:rsidR="004D0F91" w:rsidRDefault="004D0F91" w:rsidP="00E64255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3C501D68" w14:textId="77777777" w:rsidR="004D0F91" w:rsidRPr="00836F9F" w:rsidRDefault="004D0F91" w:rsidP="004D0F91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p w14:paraId="6884FE63" w14:textId="2A8057F3" w:rsidR="004D0F91" w:rsidRPr="00836F9F" w:rsidRDefault="00A41CC6" w:rsidP="004D0F9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8</w:t>
      </w:r>
      <w:r w:rsidR="004D0F91" w:rsidRPr="00836F9F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 xml:space="preserve">. ИНФОРМАЦИЯ О КОНТРАГЕНТАХ </w:t>
      </w:r>
    </w:p>
    <w:tbl>
      <w:tblPr>
        <w:tblW w:w="10500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000" w:firstRow="0" w:lastRow="0" w:firstColumn="0" w:lastColumn="0" w:noHBand="0" w:noVBand="0"/>
      </w:tblPr>
      <w:tblGrid>
        <w:gridCol w:w="336"/>
        <w:gridCol w:w="1502"/>
        <w:gridCol w:w="1203"/>
        <w:gridCol w:w="1922"/>
        <w:gridCol w:w="1938"/>
        <w:gridCol w:w="1472"/>
        <w:gridCol w:w="2127"/>
      </w:tblGrid>
      <w:tr w:rsidR="004D0F91" w14:paraId="3EAC08EB" w14:textId="77777777" w:rsidTr="00595BA4">
        <w:trPr>
          <w:trHeight w:val="365"/>
        </w:trPr>
        <w:tc>
          <w:tcPr>
            <w:tcW w:w="336" w:type="dxa"/>
            <w:shd w:val="clear" w:color="auto" w:fill="C6D9F1"/>
          </w:tcPr>
          <w:p w14:paraId="5120137A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27" w:type="dxa"/>
            <w:gridSpan w:val="3"/>
            <w:shd w:val="clear" w:color="auto" w:fill="C6D9F1"/>
            <w:vAlign w:val="center"/>
          </w:tcPr>
          <w:p w14:paraId="5697FE4B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Поставщики</w:t>
            </w:r>
          </w:p>
        </w:tc>
        <w:tc>
          <w:tcPr>
            <w:tcW w:w="5537" w:type="dxa"/>
            <w:gridSpan w:val="3"/>
            <w:shd w:val="clear" w:color="auto" w:fill="C6D9F1"/>
            <w:vAlign w:val="center"/>
          </w:tcPr>
          <w:p w14:paraId="20036E52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Покупатели</w:t>
            </w:r>
          </w:p>
        </w:tc>
      </w:tr>
      <w:tr w:rsidR="004D0F91" w14:paraId="684B6073" w14:textId="77777777" w:rsidTr="00595BA4">
        <w:trPr>
          <w:trHeight w:val="365"/>
        </w:trPr>
        <w:tc>
          <w:tcPr>
            <w:tcW w:w="336" w:type="dxa"/>
            <w:shd w:val="clear" w:color="auto" w:fill="C6D9F1"/>
          </w:tcPr>
          <w:p w14:paraId="68DF03FF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6D9F1"/>
            <w:vAlign w:val="center"/>
          </w:tcPr>
          <w:p w14:paraId="4EA94BAA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</w:t>
            </w:r>
            <w:r w:rsidRPr="00836F9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оставщика</w:t>
            </w:r>
          </w:p>
        </w:tc>
        <w:tc>
          <w:tcPr>
            <w:tcW w:w="1203" w:type="dxa"/>
            <w:shd w:val="clear" w:color="auto" w:fill="C6D9F1"/>
            <w:vAlign w:val="center"/>
          </w:tcPr>
          <w:p w14:paraId="4FC8A687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Доля закупок </w:t>
            </w:r>
          </w:p>
          <w:p w14:paraId="5FA966DA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(в %)</w:t>
            </w:r>
          </w:p>
        </w:tc>
        <w:tc>
          <w:tcPr>
            <w:tcW w:w="1922" w:type="dxa"/>
            <w:shd w:val="clear" w:color="auto" w:fill="C6D9F1"/>
            <w:vAlign w:val="center"/>
          </w:tcPr>
          <w:p w14:paraId="00DBA2EC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Порядок расчетов</w:t>
            </w:r>
          </w:p>
        </w:tc>
        <w:tc>
          <w:tcPr>
            <w:tcW w:w="1938" w:type="dxa"/>
            <w:shd w:val="clear" w:color="auto" w:fill="C6D9F1"/>
            <w:vAlign w:val="center"/>
          </w:tcPr>
          <w:p w14:paraId="0505F687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Наименование покупателя</w:t>
            </w:r>
          </w:p>
        </w:tc>
        <w:tc>
          <w:tcPr>
            <w:tcW w:w="1472" w:type="dxa"/>
            <w:shd w:val="clear" w:color="auto" w:fill="C6D9F1"/>
            <w:vAlign w:val="center"/>
          </w:tcPr>
          <w:p w14:paraId="50CF54C3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Доля продаж (в %)</w:t>
            </w:r>
          </w:p>
        </w:tc>
        <w:tc>
          <w:tcPr>
            <w:tcW w:w="2127" w:type="dxa"/>
            <w:shd w:val="clear" w:color="auto" w:fill="C6D9F1"/>
            <w:vAlign w:val="center"/>
          </w:tcPr>
          <w:p w14:paraId="3CF39942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Порядок расчетов</w:t>
            </w:r>
          </w:p>
        </w:tc>
      </w:tr>
      <w:tr w:rsidR="004D0F91" w14:paraId="7EFE9111" w14:textId="77777777" w:rsidTr="00595BA4">
        <w:trPr>
          <w:trHeight w:val="365"/>
        </w:trPr>
        <w:tc>
          <w:tcPr>
            <w:tcW w:w="336" w:type="dxa"/>
            <w:shd w:val="clear" w:color="auto" w:fill="FFFFFF"/>
          </w:tcPr>
          <w:p w14:paraId="2EC0161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A1B2813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1203" w:type="dxa"/>
            <w:shd w:val="clear" w:color="auto" w:fill="FFFFFF"/>
            <w:vAlign w:val="center"/>
          </w:tcPr>
          <w:p w14:paraId="1EDD2697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922" w:type="dxa"/>
            <w:shd w:val="clear" w:color="auto" w:fill="FFFFFF"/>
            <w:vAlign w:val="center"/>
          </w:tcPr>
          <w:p w14:paraId="251E1F7C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</w:t>
            </w:r>
          </w:p>
        </w:tc>
        <w:tc>
          <w:tcPr>
            <w:tcW w:w="1938" w:type="dxa"/>
            <w:shd w:val="clear" w:color="auto" w:fill="FFFFFF"/>
            <w:vAlign w:val="center"/>
          </w:tcPr>
          <w:p w14:paraId="0FAAAD78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72" w:type="dxa"/>
            <w:shd w:val="clear" w:color="auto" w:fill="FFFFFF"/>
            <w:vAlign w:val="center"/>
          </w:tcPr>
          <w:p w14:paraId="21CD8AC5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6551678E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</w:tr>
      <w:tr w:rsidR="004D0F91" w14:paraId="7E01B470" w14:textId="77777777" w:rsidTr="00595BA4">
        <w:trPr>
          <w:trHeight w:val="365"/>
        </w:trPr>
        <w:tc>
          <w:tcPr>
            <w:tcW w:w="336" w:type="dxa"/>
            <w:shd w:val="clear" w:color="auto" w:fill="FFFFFF"/>
          </w:tcPr>
          <w:p w14:paraId="07103B41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BDECAE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  <w:vAlign w:val="center"/>
          </w:tcPr>
          <w:p w14:paraId="552D8E4D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22" w:type="dxa"/>
            <w:shd w:val="clear" w:color="auto" w:fill="FFFFFF"/>
            <w:vAlign w:val="center"/>
          </w:tcPr>
          <w:p w14:paraId="4FB8F79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38" w:type="dxa"/>
            <w:shd w:val="clear" w:color="auto" w:fill="FFFFFF"/>
            <w:vAlign w:val="center"/>
          </w:tcPr>
          <w:p w14:paraId="05FE361E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472" w:type="dxa"/>
            <w:shd w:val="clear" w:color="auto" w:fill="FFFFFF"/>
            <w:vAlign w:val="center"/>
          </w:tcPr>
          <w:p w14:paraId="046ED878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/>
            <w:vAlign w:val="center"/>
          </w:tcPr>
          <w:p w14:paraId="2B733695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0F91" w14:paraId="408B6EE0" w14:textId="77777777" w:rsidTr="00595BA4">
        <w:trPr>
          <w:trHeight w:val="365"/>
        </w:trPr>
        <w:tc>
          <w:tcPr>
            <w:tcW w:w="336" w:type="dxa"/>
            <w:shd w:val="clear" w:color="auto" w:fill="FFFFFF"/>
          </w:tcPr>
          <w:p w14:paraId="22742360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7DE8EC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  <w:vAlign w:val="center"/>
          </w:tcPr>
          <w:p w14:paraId="655D97C6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22" w:type="dxa"/>
            <w:shd w:val="clear" w:color="auto" w:fill="FFFFFF"/>
            <w:vAlign w:val="center"/>
          </w:tcPr>
          <w:p w14:paraId="5294724D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38" w:type="dxa"/>
            <w:shd w:val="clear" w:color="auto" w:fill="FFFFFF"/>
            <w:vAlign w:val="center"/>
          </w:tcPr>
          <w:p w14:paraId="23F1D8FA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472" w:type="dxa"/>
            <w:shd w:val="clear" w:color="auto" w:fill="FFFFFF"/>
            <w:vAlign w:val="center"/>
          </w:tcPr>
          <w:p w14:paraId="101DC2F8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/>
            <w:vAlign w:val="center"/>
          </w:tcPr>
          <w:p w14:paraId="60CD56E5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0F91" w14:paraId="11B8E6E4" w14:textId="77777777" w:rsidTr="00595BA4">
        <w:trPr>
          <w:trHeight w:val="365"/>
        </w:trPr>
        <w:tc>
          <w:tcPr>
            <w:tcW w:w="336" w:type="dxa"/>
            <w:shd w:val="clear" w:color="auto" w:fill="FFFFFF"/>
          </w:tcPr>
          <w:p w14:paraId="40295F7E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412FA1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  <w:vAlign w:val="center"/>
          </w:tcPr>
          <w:p w14:paraId="75CCF892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22" w:type="dxa"/>
            <w:shd w:val="clear" w:color="auto" w:fill="FFFFFF"/>
            <w:vAlign w:val="center"/>
          </w:tcPr>
          <w:p w14:paraId="5368E503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38" w:type="dxa"/>
            <w:shd w:val="clear" w:color="auto" w:fill="FFFFFF"/>
            <w:vAlign w:val="center"/>
          </w:tcPr>
          <w:p w14:paraId="7A26742F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472" w:type="dxa"/>
            <w:shd w:val="clear" w:color="auto" w:fill="FFFFFF"/>
            <w:vAlign w:val="center"/>
          </w:tcPr>
          <w:p w14:paraId="304435F2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/>
            <w:vAlign w:val="center"/>
          </w:tcPr>
          <w:p w14:paraId="43D65CF4" w14:textId="77777777" w:rsidR="004D0F91" w:rsidRPr="00836F9F" w:rsidRDefault="004D0F91" w:rsidP="00E642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7D7E8208" w14:textId="77777777" w:rsidR="004D0F91" w:rsidRDefault="004D0F91" w:rsidP="004D0F91">
      <w:pPr>
        <w:widowControl w:val="0"/>
        <w:spacing w:after="0" w:line="240" w:lineRule="auto"/>
        <w:rPr>
          <w:rFonts w:ascii="Arial" w:eastAsia="Times New Roman" w:hAnsi="Arial" w:cs="Arial"/>
          <w:b/>
          <w:caps/>
          <w:sz w:val="12"/>
          <w:szCs w:val="12"/>
          <w:lang w:eastAsia="ru-RU"/>
        </w:rPr>
      </w:pPr>
    </w:p>
    <w:p w14:paraId="794F5880" w14:textId="77777777" w:rsidR="004D0F91" w:rsidRDefault="004D0F91" w:rsidP="004D0F91">
      <w:pPr>
        <w:widowControl w:val="0"/>
        <w:spacing w:after="0" w:line="240" w:lineRule="auto"/>
        <w:rPr>
          <w:rFonts w:ascii="Arial" w:eastAsia="Times New Roman" w:hAnsi="Arial" w:cs="Arial"/>
          <w:b/>
          <w:caps/>
          <w:sz w:val="12"/>
          <w:szCs w:val="12"/>
          <w:lang w:eastAsia="ru-RU"/>
        </w:rPr>
      </w:pPr>
    </w:p>
    <w:p w14:paraId="525C97EF" w14:textId="77777777" w:rsidR="003C3EDE" w:rsidRPr="003C3EDE" w:rsidRDefault="003C3EDE" w:rsidP="003C3EDE">
      <w:pPr>
        <w:widowControl w:val="0"/>
        <w:tabs>
          <w:tab w:val="left" w:pos="198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Информация, приведенная в настоящем Заявлении-анкете, является полной и достоверной.</w:t>
      </w:r>
    </w:p>
    <w:p w14:paraId="42DAAC09" w14:textId="50C5B795" w:rsidR="00CF41D2" w:rsidRDefault="003C3EDE" w:rsidP="00CF41D2">
      <w:pPr>
        <w:widowControl w:val="0"/>
        <w:tabs>
          <w:tab w:val="left" w:pos="198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Я, _________________________________________________________________ (указываются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 руководителя, его адрес, номер основного документа, удостоверяющего его личность, сведения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о дате выдачи указанного документа и выдавшем его органе), в соответствии со ст. 9 Федерального закона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27.07.2006 № 152-ФЗ «О персональных данных» подтверждаю достоверность информации и выражаю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(указываются реквизиты организации, образующей инфраструктуру поддержки субъектов МСП) (далее –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ГМФО/МФО) конкретное, информированное и сознательное согласие на обработку указанных в заявлении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анкете персональных данных (сведения, содержащиеся в паспорте, ИНН, СНИЛС, адрес регистрации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(фактического места жительства), контактная информация (телефон, адрес электронной почты)) в целях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получения Микрозайма/Займа, том числе с использованием информационно-аналитической системы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(Цифровой платформы МСП.РФ) акционерного общества «Федеральная корпорация по развитию малого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и среднего предпринимательства» (далее – Корпорация), адрес в пределах места нахождения: г. Москва,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Славянская площадь, д. 4. стр. 1, и ознакомлен(а), что: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7039C7C" w14:textId="77777777" w:rsidR="003C3EDE" w:rsidRPr="003C3EDE" w:rsidRDefault="003C3EDE" w:rsidP="003C3EDE">
      <w:pPr>
        <w:widowControl w:val="0"/>
        <w:tabs>
          <w:tab w:val="left" w:pos="198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>1) согласие на обработку персональных данных действует с даты подписания настоящего Заявления-анкеты в течение 10 (десяти) лет либо до даты подачи письменного заявления об отзыве настоящего согласия;</w:t>
      </w:r>
    </w:p>
    <w:p w14:paraId="10972C59" w14:textId="77777777" w:rsidR="003C3EDE" w:rsidRPr="003C3EDE" w:rsidRDefault="003C3EDE" w:rsidP="003C3EDE">
      <w:pPr>
        <w:widowControl w:val="0"/>
        <w:tabs>
          <w:tab w:val="left" w:pos="198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>2) обработка персональных данных включает в себя следующие действия с персональными данными: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данных, как с использованием средств автоматизации в электронной форме, так и в документальной форме.</w:t>
      </w:r>
    </w:p>
    <w:p w14:paraId="128D0A02" w14:textId="77777777" w:rsidR="003C3EDE" w:rsidRPr="003C3EDE" w:rsidRDefault="003C3EDE" w:rsidP="003C3EDE">
      <w:pPr>
        <w:widowControl w:val="0"/>
        <w:tabs>
          <w:tab w:val="left" w:pos="198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>3) персональные данные будут обрабатываться смешанным способом, включающим в себя автоматизированную и неавтоматизированную обработку персональных данных, только в целях осуществления и выполнения, возложенных законодательством Российской Федерации на МКК «Фонд МСО»: 410012, г. Саратов, ул. Краевая, д.85, оф. 301. полномочий и обязанностей;</w:t>
      </w:r>
    </w:p>
    <w:p w14:paraId="47C5A0A1" w14:textId="77777777" w:rsidR="003C3EDE" w:rsidRPr="003C3EDE" w:rsidRDefault="003C3EDE" w:rsidP="003C3EDE">
      <w:pPr>
        <w:widowControl w:val="0"/>
        <w:tabs>
          <w:tab w:val="left" w:pos="198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>4) требование об отзыве настоящего согласия направляется в виде соответствующего письменного заявления на почтовый адрес МКК «Фонд МСО»: 410012, г. Саратов, ул. Краевая, д.85, оф. 301. Согласие считается отозванным по истечении 30 (тридцати) календарных дней с момента получения ГМФО соответствующего письменного заявления.</w:t>
      </w:r>
    </w:p>
    <w:p w14:paraId="03B01948" w14:textId="77777777" w:rsidR="003C3EDE" w:rsidRPr="003C3EDE" w:rsidRDefault="003C3EDE" w:rsidP="003C3EDE">
      <w:pPr>
        <w:widowControl w:val="0"/>
        <w:tabs>
          <w:tab w:val="left" w:pos="198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подтверждаю согласие на получение информационных и маркетинговых сообщений от ГМФО, в том числе о наступлении сроков исполнения обязательств по Договору микрозайма, возникновении или наличии просроченной задолженности с указанием суммы и иной информации, связанной с исполнением Договора микрозайма, по каналам связи, включая: SMS-оповещение, почтовое отправление, сообщение по электронной почте, сообщение по телефону. Настоящим подтверждаю, что указанный контактный телефон принадлежит лично мне, и указан в том числе для взаимодействия со мной при возникновении просроченной задолженности в соответствии с положениями Федерального закона от 03.07.2016 г. № </w:t>
      </w:r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230- ФЗ «О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«О </w:t>
      </w:r>
      <w:proofErr w:type="spellStart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>микрофинансовой</w:t>
      </w:r>
      <w:proofErr w:type="spellEnd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и </w:t>
      </w:r>
      <w:proofErr w:type="spellStart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>микрофинансовых</w:t>
      </w:r>
      <w:proofErr w:type="spellEnd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организациях».</w:t>
      </w:r>
    </w:p>
    <w:p w14:paraId="2F13C5CA" w14:textId="178EF212" w:rsidR="00CF41D2" w:rsidRDefault="003C3EDE" w:rsidP="00CF41D2">
      <w:pPr>
        <w:widowControl w:val="0"/>
        <w:tabs>
          <w:tab w:val="left" w:pos="198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Я, ____________________________________________________________ _____ (указываются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 руководителя, его адрес, номер основного документа, удостоверяющего его личность, сведения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дате выдачи указанного 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окумента и выдавшем его органе), в соответствии со ст. 9 Федерального закона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27.07.2006 № 152-ФЗ «О персональных данных» выражаю Корпорации, адрес в пределах места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нахождения: г. Москва, Славянская площадь, д. 4. стр. 1, конкретное, информированное и сознательное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на обработку указанных в заявлении-анкете персональных данных (сведения, содержащиеся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паспорте, ИНН, СНИЛС, адрес регистрации (фактического места жительства), контактная информация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(телефон, адрес электронной почты)) в целях получения Микрозайма/Займа, а также передачи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данных, содержащихся в указанном заявлении-анкете, в ГМФО/МФО с использованием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информационно-аналитической системы (Цифровой платформы МСП.РФ) Корпорации, и ознакомлен(а),</w:t>
      </w:r>
      <w:r w:rsid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41D2" w:rsidRPr="00CF41D2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что:</w:t>
      </w:r>
    </w:p>
    <w:p w14:paraId="7F5B725B" w14:textId="77777777" w:rsidR="003C3EDE" w:rsidRPr="003C3EDE" w:rsidRDefault="003C3EDE" w:rsidP="003C3EDE">
      <w:pPr>
        <w:widowControl w:val="0"/>
        <w:tabs>
          <w:tab w:val="left" w:pos="198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>1) согласие на обработку персональных данных действует с даты подписания настоящего Заявления-анкеты в течение 10 (десяти) лет либо до даты подачи письменного заявления об отзыве настоящего согласия;</w:t>
      </w:r>
    </w:p>
    <w:p w14:paraId="723EFC66" w14:textId="77777777" w:rsidR="003C3EDE" w:rsidRPr="003C3EDE" w:rsidRDefault="003C3EDE" w:rsidP="003C3EDE">
      <w:pPr>
        <w:widowControl w:val="0"/>
        <w:tabs>
          <w:tab w:val="left" w:pos="198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>2) обработка персональных данных включает в себя следующие действия с персональными данными: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уничтожение;</w:t>
      </w:r>
    </w:p>
    <w:p w14:paraId="7565D242" w14:textId="77777777" w:rsidR="003C3EDE" w:rsidRPr="003C3EDE" w:rsidRDefault="003C3EDE" w:rsidP="003C3EDE">
      <w:pPr>
        <w:widowControl w:val="0"/>
        <w:tabs>
          <w:tab w:val="left" w:pos="198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>3) персональные данные будут обрабатываться смешанным способом, включающим в себя автоматизированную и неавтоматизированную обработку персональных данных, только в целях осуществления и выполнения, возложенных законодательством Российской Федерации на Корпорацию полномочий и обязанностей;</w:t>
      </w:r>
    </w:p>
    <w:p w14:paraId="5E401BE5" w14:textId="77777777" w:rsidR="003C3EDE" w:rsidRPr="003C3EDE" w:rsidRDefault="003C3EDE" w:rsidP="003C3EDE">
      <w:pPr>
        <w:widowControl w:val="0"/>
        <w:tabs>
          <w:tab w:val="left" w:pos="198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4) Корпорация будет осуществлять передачу по поручению персональных данных, содержащихся в заявлении-анкете, публичному акционерному обществу «Ростелеком» (ИНН 7707049388, ОГРН 1027700198767, место нахождения: 191167, г. Санкт-Петербург, </w:t>
      </w:r>
      <w:proofErr w:type="spellStart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>вн.тер.г</w:t>
      </w:r>
      <w:proofErr w:type="spellEnd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муниципальный округ 31 </w:t>
      </w:r>
      <w:proofErr w:type="spellStart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>Смольнинское</w:t>
      </w:r>
      <w:proofErr w:type="spellEnd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>наб</w:t>
      </w:r>
      <w:proofErr w:type="spellEnd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>Синопская</w:t>
      </w:r>
      <w:proofErr w:type="spellEnd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д. 14, литера А), акционерному обществу «ЦЕНТР ХРАНЕНИЯ ДАННЫХ» (ИНН 9722084937, ОГРН 1247700651461, место нахождения: 109316, г. Москва, </w:t>
      </w:r>
      <w:proofErr w:type="spellStart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>вн.тер.г</w:t>
      </w:r>
      <w:proofErr w:type="spellEnd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муниципальный округ Текстильщики, проезд </w:t>
      </w:r>
      <w:proofErr w:type="spellStart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>Остаповский</w:t>
      </w:r>
      <w:proofErr w:type="spellEnd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д. 22, стр. 16), акционерному обществу «СОЛАР СЕКЬЮРИТИ» (ИНН 9714069290, ОГРН 1257700041829, место нахождения: 127015, г. Москва, </w:t>
      </w:r>
      <w:proofErr w:type="spellStart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>вн.тер.г</w:t>
      </w:r>
      <w:proofErr w:type="spellEnd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муниципальный округ Савеловский, ул Вятская, д. 35, стр. 4), обществу ограниченной ответственностью «НОТАМЕДИА» (ИНН 7715515265, ОГРН 1047796207513, место нахождения: 129085, г. Москва, </w:t>
      </w:r>
      <w:proofErr w:type="spellStart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>вн.тер.г</w:t>
      </w:r>
      <w:proofErr w:type="spellEnd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муниципальный округ Останкинский, пр-кт Мира, д. 101, стр. 2, </w:t>
      </w:r>
      <w:proofErr w:type="spellStart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>помещ</w:t>
      </w:r>
      <w:proofErr w:type="spellEnd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1/1), обществу с ограниченной ответственностью «Аргамак» (ИНН 5047006053, ОГРН 1025006176931, место нахождения: 141733, Московская обл., г. Лобня, ул. Деповская, д. 6 ком. 4), обществу с ограниченной ответственностью «7 КРАСНЫХ ЛИНИЙ» (ИНН 7725336650, ОГРН 5167746230515, место нахождения: 123001, г. Москва, пер. </w:t>
      </w:r>
      <w:proofErr w:type="spellStart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>Трёхпрудный</w:t>
      </w:r>
      <w:proofErr w:type="spellEnd"/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>, д. 11/13 стр. 2 этаж / П/К/ офис 1/ХХХ/3/2), обществу с ограниченной ответственностью «АРТВЕЛЛ» (ИНН 7718703531, ОГРН 1087746609950, место нахождения: 107023, г. Москва, ул. Электрозаводская, д. 20 стр. 11), акционерному обществу «Московский центр новых технологий телекоммуникаций» (ИНН 7704137364, ОГРН 1027739152418, место нахождения: 108811, г. Москва, км. 22-Й (Киевское Ш.), домовладение 6 стр. 1 этаж, ком. 5,1,17), обществу с ограниченной ответственностью «СМАРТВИЖЕН» (ИНН 7703252822, ОГРН 1157746280691, место нахождения: 127018, г. Москва, ул. Полковая, д. 3 стр. 3 пом. 10);</w:t>
      </w:r>
    </w:p>
    <w:p w14:paraId="5C7B0C03" w14:textId="77777777" w:rsidR="003C3EDE" w:rsidRPr="003C3EDE" w:rsidRDefault="003C3EDE" w:rsidP="003C3EDE">
      <w:pPr>
        <w:widowControl w:val="0"/>
        <w:tabs>
          <w:tab w:val="left" w:pos="198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5) требование об отзыве настоящего согласия направляется в виде соответствующего письменного заявления на почтовый адрес Корпорации: 109074, Москва, Славянская площадь, д. 4. стр. 1, либо заявления в электронной форме с использованием предназначенного для подачи обращений сервиса на Цифровой платформе МСП.РФ Корпорации. Согласие считается отозванным по истечении 30 (тридцати) календарных дней с момента получения Корпорацией соответствующего письменного заявления. </w:t>
      </w:r>
    </w:p>
    <w:p w14:paraId="7788B789" w14:textId="77777777" w:rsidR="003C3EDE" w:rsidRPr="003C3EDE" w:rsidRDefault="003C3EDE" w:rsidP="003C3EDE">
      <w:pPr>
        <w:widowControl w:val="0"/>
        <w:tabs>
          <w:tab w:val="left" w:pos="198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7206FA8" w14:textId="77777777" w:rsidR="003C3EDE" w:rsidRDefault="003C3EDE" w:rsidP="003C3EDE">
      <w:pPr>
        <w:widowControl w:val="0"/>
        <w:tabs>
          <w:tab w:val="left" w:pos="198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3E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правилами предоставления Микрозаймов ГМФО ознакомлен (а). </w:t>
      </w:r>
    </w:p>
    <w:p w14:paraId="4BE4684D" w14:textId="77777777" w:rsidR="003C3EDE" w:rsidRDefault="003C3EDE" w:rsidP="003C3EDE">
      <w:pPr>
        <w:widowControl w:val="0"/>
        <w:tabs>
          <w:tab w:val="left" w:pos="198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9E75D7" w14:textId="77777777" w:rsidR="003C3EDE" w:rsidRDefault="003C3EDE" w:rsidP="003C3EDE">
      <w:pPr>
        <w:widowControl w:val="0"/>
        <w:tabs>
          <w:tab w:val="left" w:pos="198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718B93A" w14:textId="1E1B9492" w:rsidR="004D0F91" w:rsidRPr="00AE3123" w:rsidRDefault="003C3EDE" w:rsidP="004D0F9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i/>
          <w:color w:val="333333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20079C" wp14:editId="27B5080A">
                <wp:simplePos x="0" y="0"/>
                <wp:positionH relativeFrom="margin">
                  <wp:posOffset>1964231</wp:posOffset>
                </wp:positionH>
                <wp:positionV relativeFrom="paragraph">
                  <wp:posOffset>8715</wp:posOffset>
                </wp:positionV>
                <wp:extent cx="2707640" cy="627380"/>
                <wp:effectExtent l="0" t="0" r="16510" b="2032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7640" cy="62738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4CB1DAE" id="Прямоугольник 1" o:spid="_x0000_s1026" style="position:absolute;margin-left:154.65pt;margin-top:.7pt;width:213.2pt;height:49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" filled="f" strokecolor="black [3213]" strokeweight=".25pt">
                <w10:wrap anchorx="margin"/>
              </v:rect>
            </w:pict>
          </mc:Fallback>
        </mc:AlternateContent>
      </w:r>
      <w:r w:rsidR="004D0F91"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Подпись / </w:t>
      </w:r>
      <w:r w:rsidR="004D0F91" w:rsidRPr="00AE3123">
        <w:rPr>
          <w:rFonts w:ascii="Times New Roman" w:hAnsi="Times New Roman" w:cs="Times New Roman"/>
          <w:i/>
          <w:color w:val="333333"/>
          <w:shd w:val="clear" w:color="auto" w:fill="FFFFFF"/>
        </w:rPr>
        <w:t>Усиленная квалифицированная</w:t>
      </w:r>
    </w:p>
    <w:p w14:paraId="0A86E022" w14:textId="77777777" w:rsidR="004D0F91" w:rsidRPr="00AE3123" w:rsidRDefault="004D0F91" w:rsidP="004D0F9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i/>
          <w:color w:val="333333"/>
          <w:shd w:val="clear" w:color="auto" w:fill="FFFFFF"/>
        </w:rPr>
      </w:pPr>
      <w:r w:rsidRPr="00AE3123"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электронная подпись руководителя </w:t>
      </w:r>
    </w:p>
    <w:p w14:paraId="735127C7" w14:textId="77777777" w:rsidR="004D0F91" w:rsidRDefault="004D0F91" w:rsidP="004D0F9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i/>
          <w:color w:val="333333"/>
          <w:shd w:val="clear" w:color="auto" w:fill="FFFFFF"/>
        </w:rPr>
      </w:pPr>
      <w:r w:rsidRPr="00AE3123">
        <w:rPr>
          <w:rFonts w:ascii="Times New Roman" w:hAnsi="Times New Roman" w:cs="Times New Roman"/>
          <w:i/>
          <w:color w:val="333333"/>
          <w:shd w:val="clear" w:color="auto" w:fill="FFFFFF"/>
        </w:rPr>
        <w:t>юридического лица</w:t>
      </w:r>
    </w:p>
    <w:p w14:paraId="12D2A1B4" w14:textId="77777777" w:rsidR="003C3EDE" w:rsidRDefault="003C3EDE" w:rsidP="004D0F9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09873899" w14:textId="77777777" w:rsidR="003C3EDE" w:rsidRPr="00AE3123" w:rsidRDefault="003C3EDE" w:rsidP="004D0F9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tbl>
      <w:tblPr>
        <w:tblW w:w="9470" w:type="dxa"/>
        <w:tblLook w:val="04A0" w:firstRow="1" w:lastRow="0" w:firstColumn="1" w:lastColumn="0" w:noHBand="0" w:noVBand="1"/>
      </w:tblPr>
      <w:tblGrid>
        <w:gridCol w:w="271"/>
        <w:gridCol w:w="9353"/>
      </w:tblGrid>
      <w:tr w:rsidR="004D0F91" w:rsidRPr="00527ACC" w14:paraId="4CCDF4DA" w14:textId="77777777" w:rsidTr="004D0F91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23D243B" w14:textId="77777777" w:rsidR="004D0F91" w:rsidRPr="00527ACC" w:rsidRDefault="004D0F91" w:rsidP="00E64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A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3CBCA" w14:textId="0E837F59" w:rsidR="004D0F91" w:rsidRPr="00527ACC" w:rsidRDefault="004D0F91" w:rsidP="00E64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поля могут быть заполнены автоматически на основе сведений</w:t>
            </w:r>
            <w:r w:rsidRPr="00707D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Цифровой платформы МСП</w:t>
            </w:r>
            <w:r w:rsidR="003C3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.РФ</w:t>
            </w:r>
          </w:p>
        </w:tc>
      </w:tr>
    </w:tbl>
    <w:p w14:paraId="7BA2E220" w14:textId="77777777" w:rsidR="0005782F" w:rsidRDefault="0005782F" w:rsidP="004D0F91"/>
    <w:sectPr w:rsidR="0005782F" w:rsidSect="00B93290">
      <w:headerReference w:type="default" r:id="rId7"/>
      <w:pgSz w:w="11906" w:h="16838"/>
      <w:pgMar w:top="567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30ACF" w14:textId="77777777" w:rsidR="00311534" w:rsidRDefault="00311534">
      <w:pPr>
        <w:spacing w:after="0" w:line="240" w:lineRule="auto"/>
      </w:pPr>
      <w:r>
        <w:separator/>
      </w:r>
    </w:p>
  </w:endnote>
  <w:endnote w:type="continuationSeparator" w:id="0">
    <w:p w14:paraId="32A1FB71" w14:textId="77777777" w:rsidR="00311534" w:rsidRDefault="00311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9AC78" w14:textId="77777777" w:rsidR="00311534" w:rsidRDefault="00311534">
      <w:pPr>
        <w:spacing w:after="0" w:line="240" w:lineRule="auto"/>
      </w:pPr>
      <w:r>
        <w:separator/>
      </w:r>
    </w:p>
  </w:footnote>
  <w:footnote w:type="continuationSeparator" w:id="0">
    <w:p w14:paraId="746CB56D" w14:textId="77777777" w:rsidR="00311534" w:rsidRDefault="00311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79307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62DBBAC" w14:textId="77777777" w:rsidR="00595BA4" w:rsidRPr="00A65AF3" w:rsidRDefault="004D0F9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65AF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65AF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65AF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45D2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65AF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3857986" w14:textId="77777777" w:rsidR="00595BA4" w:rsidRDefault="00595B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B60CA5"/>
    <w:multiLevelType w:val="hybridMultilevel"/>
    <w:tmpl w:val="A8AA2FA0"/>
    <w:lvl w:ilvl="0" w:tplc="706AEC2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32DC6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9638B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C6F4C4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40DC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E8A62E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5EB7D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02E08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848AE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6F4"/>
    <w:rsid w:val="0005782F"/>
    <w:rsid w:val="00075196"/>
    <w:rsid w:val="000F74FD"/>
    <w:rsid w:val="00163E5E"/>
    <w:rsid w:val="00172B16"/>
    <w:rsid w:val="0019212C"/>
    <w:rsid w:val="00311534"/>
    <w:rsid w:val="00374A99"/>
    <w:rsid w:val="003C3EDE"/>
    <w:rsid w:val="0040390A"/>
    <w:rsid w:val="00445D2D"/>
    <w:rsid w:val="004D0F91"/>
    <w:rsid w:val="00595BA4"/>
    <w:rsid w:val="005B16F4"/>
    <w:rsid w:val="007F2C17"/>
    <w:rsid w:val="00810E91"/>
    <w:rsid w:val="00836780"/>
    <w:rsid w:val="008F5FB2"/>
    <w:rsid w:val="00A26C50"/>
    <w:rsid w:val="00A41CC6"/>
    <w:rsid w:val="00B93290"/>
    <w:rsid w:val="00BC0533"/>
    <w:rsid w:val="00CF41D2"/>
    <w:rsid w:val="00D741EE"/>
    <w:rsid w:val="00F9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7DFB2"/>
  <w15:chartTrackingRefBased/>
  <w15:docId w15:val="{CCA7CEF8-5BF0-4921-9ACD-349010B29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0F9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4D0F9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0F91"/>
    <w:pPr>
      <w:tabs>
        <w:tab w:val="center" w:pos="4677"/>
        <w:tab w:val="right" w:pos="9355"/>
      </w:tabs>
      <w:spacing w:after="0" w:line="240" w:lineRule="auto"/>
    </w:pPr>
    <w:rPr>
      <w:kern w:val="0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4D0F91"/>
    <w:rPr>
      <w:kern w:val="0"/>
      <w14:ligatures w14:val="none"/>
    </w:rPr>
  </w:style>
  <w:style w:type="paragraph" w:customStyle="1" w:styleId="Standard">
    <w:name w:val="Standard"/>
    <w:rsid w:val="00BC0533"/>
    <w:pPr>
      <w:widowControl w:val="0"/>
      <w:suppressAutoHyphens/>
      <w:spacing w:after="0" w:line="240" w:lineRule="auto"/>
      <w:textAlignment w:val="baseline"/>
    </w:pPr>
    <w:rPr>
      <w:rFonts w:ascii="Arial" w:eastAsia="Lucida Sans Unicode" w:hAnsi="Arial" w:cs="Arial"/>
      <w:kern w:val="1"/>
      <w:sz w:val="20"/>
      <w:szCs w:val="24"/>
      <w:lang w:eastAsia="ar-SA"/>
      <w14:ligatures w14:val="none"/>
    </w:rPr>
  </w:style>
  <w:style w:type="paragraph" w:styleId="a6">
    <w:name w:val="List Paragraph"/>
    <w:basedOn w:val="a"/>
    <w:uiPriority w:val="34"/>
    <w:qFormat/>
    <w:rsid w:val="00CF41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1930</Words>
  <Characters>11002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Денисов</dc:creator>
  <cp:keywords/>
  <dc:description/>
  <cp:lastModifiedBy>User</cp:lastModifiedBy>
  <cp:revision>4</cp:revision>
  <cp:lastPrinted>2025-07-29T08:37:00Z</cp:lastPrinted>
  <dcterms:created xsi:type="dcterms:W3CDTF">2026-03-13T07:57:00Z</dcterms:created>
  <dcterms:modified xsi:type="dcterms:W3CDTF">2026-08-13T10:06:00Z</dcterms:modified>
</cp:coreProperties>
</file>